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32" w:type="dxa"/>
        <w:tblInd w:w="-743" w:type="dxa"/>
        <w:tblLook w:val="04A0" w:firstRow="1" w:lastRow="0" w:firstColumn="1" w:lastColumn="0" w:noHBand="0" w:noVBand="1"/>
      </w:tblPr>
      <w:tblGrid>
        <w:gridCol w:w="3902"/>
        <w:gridCol w:w="6730"/>
      </w:tblGrid>
      <w:tr w:rsidR="002403D7" w14:paraId="08213C27" w14:textId="77777777" w:rsidTr="009C5E27">
        <w:tc>
          <w:tcPr>
            <w:tcW w:w="3902" w:type="dxa"/>
            <w:shd w:val="clear" w:color="auto" w:fill="auto"/>
          </w:tcPr>
          <w:p w14:paraId="308D9F33" w14:textId="77777777" w:rsidR="002403D7" w:rsidRDefault="00E65670" w:rsidP="00DA5BB3">
            <w:r>
              <w:rPr>
                <w:noProof/>
              </w:rPr>
              <w:t xml:space="preserve">                 </w:t>
            </w:r>
            <w:r w:rsidR="00DD4296" w:rsidRPr="008F4151">
              <w:rPr>
                <w:noProof/>
              </w:rPr>
              <w:drawing>
                <wp:inline distT="0" distB="0" distL="0" distR="0" wp14:anchorId="2956DBFA" wp14:editId="0441C07E">
                  <wp:extent cx="1314450" cy="8001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0" w:type="dxa"/>
            <w:shd w:val="clear" w:color="auto" w:fill="auto"/>
          </w:tcPr>
          <w:p w14:paraId="44213F0B" w14:textId="77777777" w:rsidR="00E65670" w:rsidRDefault="002403D7" w:rsidP="00DA5BB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A5BB3">
              <w:rPr>
                <w:rFonts w:ascii="Arial" w:hAnsi="Arial" w:cs="Arial"/>
                <w:b/>
                <w:sz w:val="24"/>
                <w:szCs w:val="24"/>
              </w:rPr>
              <w:t>Protocole d’évaluation de la fluence CE</w:t>
            </w:r>
            <w:r w:rsidR="0001170F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  <w:p w14:paraId="4A7C68D4" w14:textId="77777777" w:rsidR="002403D7" w:rsidRDefault="002403D7" w:rsidP="00DA5BB3">
            <w:pPr>
              <w:rPr>
                <w:rFonts w:ascii="Arial" w:hAnsi="Arial" w:cs="Arial"/>
                <w:sz w:val="24"/>
                <w:szCs w:val="24"/>
              </w:rPr>
            </w:pPr>
            <w:r w:rsidRPr="00DA5BB3">
              <w:rPr>
                <w:rFonts w:ascii="Arial" w:hAnsi="Arial" w:cs="Arial"/>
                <w:sz w:val="24"/>
                <w:szCs w:val="24"/>
              </w:rPr>
              <w:t xml:space="preserve">Nom de l’école : </w:t>
            </w:r>
            <w:r w:rsidR="00AB5DA5">
              <w:rPr>
                <w:rFonts w:ascii="Arial" w:hAnsi="Arial" w:cs="Arial"/>
                <w:sz w:val="24"/>
                <w:szCs w:val="24"/>
              </w:rPr>
              <w:t>_______</w:t>
            </w:r>
            <w:r w:rsidRPr="00DA5BB3">
              <w:rPr>
                <w:rFonts w:ascii="Arial" w:hAnsi="Arial" w:cs="Arial"/>
                <w:sz w:val="24"/>
                <w:szCs w:val="24"/>
              </w:rPr>
              <w:t>_______________</w:t>
            </w:r>
          </w:p>
          <w:p w14:paraId="21CE7312" w14:textId="77777777" w:rsidR="00C96AF0" w:rsidRPr="00E65670" w:rsidRDefault="00C96AF0" w:rsidP="00DA5BB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Circonscription : _</w:t>
            </w:r>
            <w:r w:rsidR="00AB5DA5">
              <w:rPr>
                <w:rFonts w:ascii="Arial" w:hAnsi="Arial" w:cs="Arial"/>
                <w:sz w:val="24"/>
                <w:szCs w:val="24"/>
              </w:rPr>
              <w:t>__</w:t>
            </w:r>
            <w:r>
              <w:rPr>
                <w:rFonts w:ascii="Arial" w:hAnsi="Arial" w:cs="Arial"/>
                <w:sz w:val="24"/>
                <w:szCs w:val="24"/>
              </w:rPr>
              <w:t>___________________</w:t>
            </w:r>
          </w:p>
        </w:tc>
      </w:tr>
    </w:tbl>
    <w:p w14:paraId="7E0D69FF" w14:textId="01614D22" w:rsidR="009C5E27" w:rsidRDefault="009C5E27" w:rsidP="009C5E27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La référence au </w:t>
      </w:r>
      <w:r w:rsidRPr="00F438E9">
        <w:rPr>
          <w:rFonts w:ascii="Arial" w:hAnsi="Arial" w:cs="Arial"/>
          <w:b/>
          <w:sz w:val="24"/>
          <w:szCs w:val="24"/>
        </w:rPr>
        <w:t>programme de 202</w:t>
      </w:r>
      <w:r w:rsidR="00475B59">
        <w:rPr>
          <w:rFonts w:ascii="Arial" w:hAnsi="Arial" w:cs="Arial"/>
          <w:b/>
          <w:sz w:val="24"/>
          <w:szCs w:val="24"/>
        </w:rPr>
        <w:t>5</w:t>
      </w:r>
      <w:r w:rsidR="00444DFF" w:rsidRPr="00F438E9">
        <w:rPr>
          <w:rFonts w:ascii="Arial" w:hAnsi="Arial" w:cs="Arial"/>
          <w:b/>
          <w:sz w:val="24"/>
          <w:szCs w:val="24"/>
        </w:rPr>
        <w:t xml:space="preserve"> </w:t>
      </w:r>
      <w:r w:rsidR="00444DFF">
        <w:rPr>
          <w:rFonts w:ascii="Arial" w:hAnsi="Arial" w:cs="Arial"/>
          <w:b/>
          <w:sz w:val="24"/>
          <w:szCs w:val="24"/>
        </w:rPr>
        <w:t>pour le cycle 2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63A866ED" w14:textId="77777777" w:rsidR="009C5E27" w:rsidRDefault="009C5E27" w:rsidP="009C5E27">
      <w:pPr>
        <w:pStyle w:val="Paragraphedeliste"/>
        <w:ind w:left="0"/>
        <w:rPr>
          <w:rFonts w:ascii="Arial" w:hAnsi="Arial" w:cs="Arial"/>
          <w:b/>
          <w:sz w:val="24"/>
          <w:szCs w:val="24"/>
        </w:rPr>
      </w:pPr>
    </w:p>
    <w:p w14:paraId="4E8185B6" w14:textId="50E6B0EA" w:rsidR="009C5E27" w:rsidRDefault="00475B59" w:rsidP="009C5E27">
      <w:pPr>
        <w:pStyle w:val="Paragraphedeliste"/>
        <w:ind w:left="0"/>
        <w:rPr>
          <w:noProof/>
        </w:rPr>
      </w:pPr>
      <w:r w:rsidRPr="00475B59">
        <w:rPr>
          <w:noProof/>
        </w:rPr>
        <w:drawing>
          <wp:inline distT="0" distB="0" distL="0" distR="0" wp14:anchorId="3D1DF021" wp14:editId="02D035A8">
            <wp:extent cx="5760720" cy="295783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57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F37B5F" w14:textId="74AD378C" w:rsidR="003B394B" w:rsidRDefault="003B394B" w:rsidP="009C5E27">
      <w:pPr>
        <w:pStyle w:val="Paragraphedeliste"/>
        <w:ind w:left="0"/>
        <w:rPr>
          <w:rFonts w:ascii="Arial" w:hAnsi="Arial" w:cs="Arial"/>
          <w:b/>
          <w:sz w:val="24"/>
          <w:szCs w:val="24"/>
        </w:rPr>
      </w:pPr>
    </w:p>
    <w:p w14:paraId="288C6492" w14:textId="77777777" w:rsidR="00AD10DD" w:rsidRPr="00AD10DD" w:rsidRDefault="00AD10DD" w:rsidP="00AD10DD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La synthèse des résultats de l’école</w:t>
      </w:r>
      <w:r w:rsidRPr="00AD10DD">
        <w:rPr>
          <w:rFonts w:ascii="Arial" w:hAnsi="Arial" w:cs="Arial"/>
          <w:b/>
          <w:sz w:val="24"/>
          <w:szCs w:val="24"/>
        </w:rPr>
        <w:t xml:space="preserve"> </w:t>
      </w:r>
    </w:p>
    <w:p w14:paraId="2CFB0A02" w14:textId="77777777" w:rsidR="00AD10DD" w:rsidRPr="000520B9" w:rsidRDefault="00AD10DD" w:rsidP="00891E10">
      <w:pPr>
        <w:spacing w:after="0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sz w:val="20"/>
          <w:szCs w:val="20"/>
        </w:rPr>
        <w:t>Nombre d’élèves inscrits en C</w:t>
      </w:r>
      <w:r w:rsidR="00BB4A86" w:rsidRPr="000520B9">
        <w:rPr>
          <w:rFonts w:ascii="Arial" w:hAnsi="Arial" w:cs="Arial"/>
          <w:sz w:val="20"/>
          <w:szCs w:val="20"/>
        </w:rPr>
        <w:t>E</w:t>
      </w:r>
      <w:r w:rsidR="0001170F">
        <w:rPr>
          <w:rFonts w:ascii="Arial" w:hAnsi="Arial" w:cs="Arial"/>
          <w:sz w:val="20"/>
          <w:szCs w:val="20"/>
        </w:rPr>
        <w:t>2</w:t>
      </w:r>
      <w:r w:rsidRPr="000520B9">
        <w:rPr>
          <w:rFonts w:ascii="Arial" w:hAnsi="Arial" w:cs="Arial"/>
          <w:sz w:val="20"/>
          <w:szCs w:val="20"/>
        </w:rPr>
        <w:t> : __________</w:t>
      </w:r>
    </w:p>
    <w:p w14:paraId="35BBC7D1" w14:textId="77777777" w:rsidR="00A13C67" w:rsidRDefault="00A13C67" w:rsidP="00082B53">
      <w:pPr>
        <w:spacing w:after="0"/>
        <w:rPr>
          <w:rFonts w:ascii="Arial" w:hAnsi="Arial" w:cs="Arial"/>
          <w:sz w:val="20"/>
          <w:szCs w:val="20"/>
        </w:rPr>
      </w:pPr>
      <w:r w:rsidRPr="00291180">
        <w:rPr>
          <w:rFonts w:ascii="Arial" w:hAnsi="Arial" w:cs="Arial"/>
          <w:sz w:val="20"/>
          <w:szCs w:val="20"/>
        </w:rPr>
        <w:t xml:space="preserve">Nombres d’élèves </w:t>
      </w:r>
      <w:r>
        <w:rPr>
          <w:rFonts w:ascii="Arial" w:hAnsi="Arial" w:cs="Arial"/>
          <w:sz w:val="20"/>
          <w:szCs w:val="20"/>
        </w:rPr>
        <w:t xml:space="preserve">qui ont </w:t>
      </w:r>
      <w:r w:rsidRPr="00291180">
        <w:rPr>
          <w:rFonts w:ascii="Arial" w:hAnsi="Arial" w:cs="Arial"/>
          <w:sz w:val="20"/>
          <w:szCs w:val="20"/>
        </w:rPr>
        <w:t>pass</w:t>
      </w:r>
      <w:r>
        <w:rPr>
          <w:rFonts w:ascii="Arial" w:hAnsi="Arial" w:cs="Arial"/>
          <w:sz w:val="20"/>
          <w:szCs w:val="20"/>
        </w:rPr>
        <w:t>és</w:t>
      </w:r>
      <w:r w:rsidRPr="00291180">
        <w:rPr>
          <w:rFonts w:ascii="Arial" w:hAnsi="Arial" w:cs="Arial"/>
          <w:sz w:val="20"/>
          <w:szCs w:val="20"/>
        </w:rPr>
        <w:t xml:space="preserve"> l’épreuve : _________</w:t>
      </w:r>
      <w:r>
        <w:rPr>
          <w:rFonts w:ascii="Arial" w:hAnsi="Arial" w:cs="Arial"/>
          <w:sz w:val="20"/>
          <w:szCs w:val="20"/>
        </w:rPr>
        <w:t>__________</w:t>
      </w:r>
      <w:r w:rsidRPr="00291180">
        <w:rPr>
          <w:rFonts w:ascii="Arial" w:hAnsi="Arial" w:cs="Arial"/>
          <w:sz w:val="20"/>
          <w:szCs w:val="20"/>
        </w:rPr>
        <w:t>_</w:t>
      </w:r>
    </w:p>
    <w:p w14:paraId="7FED75A3" w14:textId="77777777" w:rsidR="00A13C67" w:rsidRDefault="00A13C67" w:rsidP="00A13C67">
      <w:pPr>
        <w:spacing w:after="0"/>
        <w:rPr>
          <w:rFonts w:ascii="Arial" w:hAnsi="Arial" w:cs="Arial"/>
          <w:sz w:val="20"/>
          <w:szCs w:val="20"/>
        </w:rPr>
      </w:pPr>
      <w:r w:rsidRPr="00291180">
        <w:rPr>
          <w:rFonts w:ascii="Arial" w:hAnsi="Arial" w:cs="Arial"/>
          <w:sz w:val="20"/>
          <w:szCs w:val="20"/>
        </w:rPr>
        <w:t xml:space="preserve">Nombre d’élèves </w:t>
      </w:r>
      <w:r>
        <w:rPr>
          <w:rFonts w:ascii="Arial" w:hAnsi="Arial" w:cs="Arial"/>
          <w:sz w:val="20"/>
          <w:szCs w:val="20"/>
        </w:rPr>
        <w:t xml:space="preserve">qui ont </w:t>
      </w:r>
      <w:r w:rsidRPr="00291180">
        <w:rPr>
          <w:rFonts w:ascii="Arial" w:hAnsi="Arial" w:cs="Arial"/>
          <w:sz w:val="20"/>
          <w:szCs w:val="20"/>
        </w:rPr>
        <w:t>lu</w:t>
      </w:r>
      <w:r>
        <w:rPr>
          <w:rFonts w:ascii="Arial" w:hAnsi="Arial" w:cs="Arial"/>
          <w:sz w:val="20"/>
          <w:szCs w:val="20"/>
        </w:rPr>
        <w:t>s</w:t>
      </w:r>
      <w:r w:rsidRPr="00291180">
        <w:rPr>
          <w:rFonts w:ascii="Arial" w:hAnsi="Arial" w:cs="Arial"/>
          <w:sz w:val="20"/>
          <w:szCs w:val="20"/>
        </w:rPr>
        <w:t> en 1 mn</w:t>
      </w:r>
      <w:r>
        <w:rPr>
          <w:rFonts w:ascii="Arial" w:hAnsi="Arial" w:cs="Arial"/>
          <w:sz w:val="20"/>
          <w:szCs w:val="20"/>
        </w:rPr>
        <w:t xml:space="preserve"> </w:t>
      </w:r>
      <w:r w:rsidRPr="00A642FA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992"/>
        <w:gridCol w:w="992"/>
        <w:gridCol w:w="993"/>
        <w:gridCol w:w="992"/>
        <w:gridCol w:w="992"/>
        <w:gridCol w:w="851"/>
        <w:gridCol w:w="1275"/>
        <w:gridCol w:w="1276"/>
        <w:gridCol w:w="1276"/>
      </w:tblGrid>
      <w:tr w:rsidR="00D92A52" w:rsidRPr="0043631B" w14:paraId="4154EC12" w14:textId="77777777" w:rsidTr="00891E10">
        <w:tc>
          <w:tcPr>
            <w:tcW w:w="6663" w:type="dxa"/>
            <w:gridSpan w:val="7"/>
            <w:shd w:val="clear" w:color="auto" w:fill="auto"/>
            <w:vAlign w:val="center"/>
          </w:tcPr>
          <w:p w14:paraId="53C6F0D0" w14:textId="77777777" w:rsidR="00D92A52" w:rsidRPr="0043631B" w:rsidRDefault="00D92A52" w:rsidP="00441D23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631B">
              <w:rPr>
                <w:rFonts w:ascii="Arial" w:hAnsi="Arial" w:cs="Arial"/>
                <w:b/>
                <w:sz w:val="16"/>
                <w:szCs w:val="16"/>
              </w:rPr>
              <w:t>Compétence non atteinte</w:t>
            </w:r>
          </w:p>
        </w:tc>
        <w:tc>
          <w:tcPr>
            <w:tcW w:w="2551" w:type="dxa"/>
            <w:gridSpan w:val="2"/>
            <w:vAlign w:val="center"/>
          </w:tcPr>
          <w:p w14:paraId="12114C7C" w14:textId="77777777" w:rsidR="00D92A52" w:rsidRPr="0043631B" w:rsidRDefault="00D92A52" w:rsidP="00441D23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631B">
              <w:rPr>
                <w:rFonts w:ascii="Arial" w:hAnsi="Arial" w:cs="Arial"/>
                <w:b/>
                <w:sz w:val="16"/>
                <w:szCs w:val="16"/>
              </w:rPr>
              <w:t>Compétence partiellement atteinte</w:t>
            </w:r>
          </w:p>
        </w:tc>
        <w:tc>
          <w:tcPr>
            <w:tcW w:w="1276" w:type="dxa"/>
            <w:vAlign w:val="center"/>
          </w:tcPr>
          <w:p w14:paraId="3CAFDA42" w14:textId="77777777" w:rsidR="00D92A52" w:rsidRPr="0043631B" w:rsidRDefault="00D92A52" w:rsidP="00441D23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631B">
              <w:rPr>
                <w:rFonts w:ascii="Arial" w:hAnsi="Arial" w:cs="Arial"/>
                <w:b/>
                <w:sz w:val="16"/>
                <w:szCs w:val="16"/>
              </w:rPr>
              <w:t>Compétence atteinte</w:t>
            </w:r>
          </w:p>
        </w:tc>
      </w:tr>
      <w:tr w:rsidR="00891E10" w:rsidRPr="0043631B" w14:paraId="69F9737D" w14:textId="77777777" w:rsidTr="00891E10">
        <w:tc>
          <w:tcPr>
            <w:tcW w:w="851" w:type="dxa"/>
            <w:shd w:val="clear" w:color="auto" w:fill="auto"/>
            <w:vAlign w:val="center"/>
          </w:tcPr>
          <w:p w14:paraId="71F13D10" w14:textId="77777777" w:rsidR="00D92A52" w:rsidRPr="0043631B" w:rsidRDefault="00D92A52" w:rsidP="00441D23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631B">
              <w:rPr>
                <w:rFonts w:ascii="Arial" w:hAnsi="Arial" w:cs="Arial"/>
                <w:b/>
                <w:sz w:val="16"/>
                <w:szCs w:val="16"/>
              </w:rPr>
              <w:t>de 0 à 9 mots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C07670" w14:textId="77777777" w:rsidR="00D92A52" w:rsidRPr="0043631B" w:rsidRDefault="00D92A52" w:rsidP="00441D23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631B">
              <w:rPr>
                <w:rFonts w:ascii="Arial" w:hAnsi="Arial" w:cs="Arial"/>
                <w:b/>
                <w:sz w:val="16"/>
                <w:szCs w:val="16"/>
              </w:rPr>
              <w:t>de 10 à 19 mots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8C889E" w14:textId="77777777" w:rsidR="00D92A52" w:rsidRPr="0043631B" w:rsidRDefault="00D92A52" w:rsidP="00441D23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631B">
              <w:rPr>
                <w:rFonts w:ascii="Arial" w:hAnsi="Arial" w:cs="Arial"/>
                <w:b/>
                <w:sz w:val="16"/>
                <w:szCs w:val="16"/>
              </w:rPr>
              <w:t>de 20 à 29 mots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261FEBF" w14:textId="77777777" w:rsidR="00D92A52" w:rsidRPr="0043631B" w:rsidRDefault="00D92A52" w:rsidP="00441D23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631B">
              <w:rPr>
                <w:rFonts w:ascii="Arial" w:hAnsi="Arial" w:cs="Arial"/>
                <w:b/>
                <w:sz w:val="16"/>
                <w:szCs w:val="16"/>
              </w:rPr>
              <w:t>de 30 à 39 mots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76CE11" w14:textId="77777777" w:rsidR="00D92A52" w:rsidRPr="0043631B" w:rsidRDefault="00D92A52" w:rsidP="00441D23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631B">
              <w:rPr>
                <w:rFonts w:ascii="Arial" w:hAnsi="Arial" w:cs="Arial"/>
                <w:b/>
                <w:sz w:val="16"/>
                <w:szCs w:val="16"/>
              </w:rPr>
              <w:t>de 40 à 49 mots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CC0C23" w14:textId="77777777" w:rsidR="00D92A52" w:rsidRPr="0043631B" w:rsidRDefault="00D92A52" w:rsidP="00441D23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631B">
              <w:rPr>
                <w:rFonts w:ascii="Arial" w:hAnsi="Arial" w:cs="Arial"/>
                <w:b/>
                <w:sz w:val="16"/>
                <w:szCs w:val="16"/>
              </w:rPr>
              <w:t>de 50 à 59 mots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AFA69C4" w14:textId="77777777" w:rsidR="00D92A52" w:rsidRPr="0043631B" w:rsidRDefault="00D92A52" w:rsidP="00441D2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631B">
              <w:rPr>
                <w:rFonts w:ascii="Arial" w:hAnsi="Arial" w:cs="Arial"/>
                <w:b/>
                <w:sz w:val="16"/>
                <w:szCs w:val="16"/>
              </w:rPr>
              <w:t>de 60 à 69 mots</w:t>
            </w:r>
          </w:p>
        </w:tc>
        <w:tc>
          <w:tcPr>
            <w:tcW w:w="1275" w:type="dxa"/>
            <w:vAlign w:val="center"/>
          </w:tcPr>
          <w:p w14:paraId="63B84FE1" w14:textId="77777777" w:rsidR="00D92A52" w:rsidRPr="0043631B" w:rsidRDefault="00D92A52" w:rsidP="00441D23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631B">
              <w:rPr>
                <w:rFonts w:ascii="Arial" w:hAnsi="Arial" w:cs="Arial"/>
                <w:b/>
                <w:sz w:val="16"/>
                <w:szCs w:val="16"/>
              </w:rPr>
              <w:t>de 70 à 79 mots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0DD561D" w14:textId="77777777" w:rsidR="00D92A52" w:rsidRPr="0043631B" w:rsidRDefault="00D92A52" w:rsidP="00441D2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631B">
              <w:rPr>
                <w:rFonts w:ascii="Arial" w:hAnsi="Arial" w:cs="Arial"/>
                <w:b/>
                <w:sz w:val="16"/>
                <w:szCs w:val="16"/>
              </w:rPr>
              <w:t>de 80 à 89 mots</w:t>
            </w:r>
          </w:p>
        </w:tc>
        <w:tc>
          <w:tcPr>
            <w:tcW w:w="1276" w:type="dxa"/>
            <w:vAlign w:val="center"/>
          </w:tcPr>
          <w:p w14:paraId="363D552D" w14:textId="77777777" w:rsidR="00D92A52" w:rsidRPr="0043631B" w:rsidRDefault="00D92A52" w:rsidP="00441D23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631B">
              <w:rPr>
                <w:rFonts w:ascii="Arial" w:hAnsi="Arial" w:cs="Arial"/>
                <w:b/>
                <w:sz w:val="16"/>
                <w:szCs w:val="16"/>
              </w:rPr>
              <w:t>de 90 à + mots</w:t>
            </w:r>
          </w:p>
        </w:tc>
      </w:tr>
      <w:tr w:rsidR="00891E10" w:rsidRPr="004C40A4" w14:paraId="09A28355" w14:textId="77777777" w:rsidTr="00891E10">
        <w:tc>
          <w:tcPr>
            <w:tcW w:w="851" w:type="dxa"/>
            <w:shd w:val="clear" w:color="auto" w:fill="auto"/>
          </w:tcPr>
          <w:p w14:paraId="21D081F1" w14:textId="77777777" w:rsidR="00D92A52" w:rsidRPr="004C40A4" w:rsidRDefault="00D92A52" w:rsidP="00441D2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715B3DF" w14:textId="77777777" w:rsidR="00D92A52" w:rsidRPr="004C40A4" w:rsidRDefault="00D92A52" w:rsidP="00441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6A24A20" w14:textId="77777777" w:rsidR="00D92A52" w:rsidRPr="004C40A4" w:rsidRDefault="00D92A52" w:rsidP="00441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4B029ED7" w14:textId="77777777" w:rsidR="00D92A52" w:rsidRPr="004C40A4" w:rsidRDefault="00D92A52" w:rsidP="00441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E9489A1" w14:textId="77777777" w:rsidR="00D92A52" w:rsidRPr="004C40A4" w:rsidRDefault="00D92A52" w:rsidP="00441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370B210" w14:textId="77777777" w:rsidR="00D92A52" w:rsidRPr="004C40A4" w:rsidRDefault="00D92A52" w:rsidP="00441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56C0213" w14:textId="77777777" w:rsidR="00D92A52" w:rsidRPr="004C40A4" w:rsidRDefault="00D92A52" w:rsidP="00441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B98932E" w14:textId="77777777" w:rsidR="00D92A52" w:rsidRPr="004C40A4" w:rsidRDefault="00D92A52" w:rsidP="00441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753245A" w14:textId="77777777" w:rsidR="00D92A52" w:rsidRPr="004C40A4" w:rsidRDefault="00D92A52" w:rsidP="00441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BA665F8" w14:textId="77777777" w:rsidR="00D92A52" w:rsidRPr="004C40A4" w:rsidRDefault="00D92A52" w:rsidP="00441D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A951C1C" w14:textId="77777777" w:rsidR="00A3161D" w:rsidRDefault="00A3161D" w:rsidP="00D92A52">
      <w:pPr>
        <w:pStyle w:val="Paragraphedeliste"/>
        <w:ind w:left="0"/>
        <w:rPr>
          <w:rFonts w:ascii="Arial" w:hAnsi="Arial" w:cs="Arial"/>
          <w:b/>
          <w:sz w:val="24"/>
          <w:szCs w:val="24"/>
        </w:rPr>
      </w:pPr>
    </w:p>
    <w:p w14:paraId="05643BE9" w14:textId="77777777" w:rsidR="00AD10DD" w:rsidRPr="00AD10DD" w:rsidRDefault="00AD10DD" w:rsidP="00AD10DD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AD10DD">
        <w:rPr>
          <w:rFonts w:ascii="Arial" w:hAnsi="Arial" w:cs="Arial"/>
          <w:b/>
          <w:sz w:val="24"/>
          <w:szCs w:val="24"/>
        </w:rPr>
        <w:t>La démarche</w:t>
      </w:r>
    </w:p>
    <w:p w14:paraId="715B1609" w14:textId="77777777" w:rsidR="00A3161D" w:rsidRPr="000520B9" w:rsidRDefault="005C6F28" w:rsidP="00291180">
      <w:pPr>
        <w:jc w:val="both"/>
        <w:rPr>
          <w:rFonts w:ascii="Arial" w:hAnsi="Arial" w:cs="Arial"/>
          <w:sz w:val="20"/>
          <w:szCs w:val="20"/>
        </w:rPr>
      </w:pPr>
      <w:bookmarkStart w:id="0" w:name="_Hlk75787181"/>
      <w:r w:rsidRPr="000520B9">
        <w:rPr>
          <w:rFonts w:ascii="Arial" w:hAnsi="Arial" w:cs="Arial"/>
          <w:b/>
          <w:sz w:val="20"/>
          <w:szCs w:val="20"/>
        </w:rPr>
        <w:sym w:font="Wingdings" w:char="F0E0"/>
      </w:r>
      <w:r w:rsidRPr="000520B9">
        <w:rPr>
          <w:rFonts w:ascii="Arial" w:hAnsi="Arial" w:cs="Arial"/>
          <w:b/>
          <w:sz w:val="20"/>
          <w:szCs w:val="20"/>
        </w:rPr>
        <w:t xml:space="preserve"> </w:t>
      </w:r>
      <w:r w:rsidR="00A3161D" w:rsidRPr="000520B9">
        <w:rPr>
          <w:rFonts w:ascii="Arial" w:hAnsi="Arial" w:cs="Arial"/>
          <w:b/>
          <w:sz w:val="20"/>
          <w:szCs w:val="20"/>
        </w:rPr>
        <w:t xml:space="preserve">Le matériel nécessaire : </w:t>
      </w:r>
      <w:r w:rsidR="00891E10" w:rsidRPr="000520B9">
        <w:rPr>
          <w:rFonts w:ascii="Arial" w:hAnsi="Arial" w:cs="Arial"/>
          <w:sz w:val="20"/>
          <w:szCs w:val="20"/>
        </w:rPr>
        <w:t>un chronomètre, un stylo, la f</w:t>
      </w:r>
      <w:r w:rsidR="008355E5">
        <w:rPr>
          <w:rFonts w:ascii="Arial" w:hAnsi="Arial" w:cs="Arial"/>
          <w:sz w:val="20"/>
          <w:szCs w:val="20"/>
        </w:rPr>
        <w:t>euille</w:t>
      </w:r>
      <w:r w:rsidR="00891E10" w:rsidRPr="000520B9">
        <w:rPr>
          <w:rFonts w:ascii="Arial" w:hAnsi="Arial" w:cs="Arial"/>
          <w:sz w:val="20"/>
          <w:szCs w:val="20"/>
        </w:rPr>
        <w:t xml:space="preserve"> de s</w:t>
      </w:r>
      <w:r w:rsidR="00F42220">
        <w:rPr>
          <w:rFonts w:ascii="Arial" w:hAnsi="Arial" w:cs="Arial"/>
          <w:sz w:val="20"/>
          <w:szCs w:val="20"/>
        </w:rPr>
        <w:t>uivi</w:t>
      </w:r>
      <w:r w:rsidR="00891E10" w:rsidRPr="000520B9">
        <w:rPr>
          <w:rFonts w:ascii="Arial" w:hAnsi="Arial" w:cs="Arial"/>
          <w:sz w:val="20"/>
          <w:szCs w:val="20"/>
        </w:rPr>
        <w:t xml:space="preserve"> pour l’enseignant</w:t>
      </w:r>
      <w:r w:rsidR="00891E10">
        <w:rPr>
          <w:rFonts w:ascii="Arial" w:hAnsi="Arial" w:cs="Arial"/>
          <w:sz w:val="20"/>
          <w:szCs w:val="20"/>
        </w:rPr>
        <w:t xml:space="preserve"> (page</w:t>
      </w:r>
      <w:r w:rsidR="00444DFF">
        <w:rPr>
          <w:rFonts w:ascii="Arial" w:hAnsi="Arial" w:cs="Arial"/>
          <w:sz w:val="20"/>
          <w:szCs w:val="20"/>
        </w:rPr>
        <w:t>s</w:t>
      </w:r>
      <w:r w:rsidR="00891E10">
        <w:rPr>
          <w:rFonts w:ascii="Arial" w:hAnsi="Arial" w:cs="Arial"/>
          <w:sz w:val="20"/>
          <w:szCs w:val="20"/>
        </w:rPr>
        <w:t xml:space="preserve"> 3-4), </w:t>
      </w:r>
      <w:r w:rsidR="00891E10" w:rsidRPr="000520B9">
        <w:rPr>
          <w:rFonts w:ascii="Arial" w:hAnsi="Arial" w:cs="Arial"/>
          <w:sz w:val="20"/>
          <w:szCs w:val="20"/>
        </w:rPr>
        <w:t>la fiche élève (page</w:t>
      </w:r>
      <w:r w:rsidR="00C75AB5">
        <w:rPr>
          <w:rFonts w:ascii="Arial" w:hAnsi="Arial" w:cs="Arial"/>
          <w:sz w:val="20"/>
          <w:szCs w:val="20"/>
        </w:rPr>
        <w:t>s</w:t>
      </w:r>
      <w:r w:rsidR="00891E10" w:rsidRPr="000520B9">
        <w:rPr>
          <w:rFonts w:ascii="Arial" w:hAnsi="Arial" w:cs="Arial"/>
          <w:sz w:val="20"/>
          <w:szCs w:val="20"/>
        </w:rPr>
        <w:t xml:space="preserve"> </w:t>
      </w:r>
      <w:r w:rsidR="00891E10">
        <w:rPr>
          <w:rFonts w:ascii="Arial" w:hAnsi="Arial" w:cs="Arial"/>
          <w:sz w:val="20"/>
          <w:szCs w:val="20"/>
        </w:rPr>
        <w:t>5</w:t>
      </w:r>
      <w:r w:rsidR="00C75AB5">
        <w:rPr>
          <w:rFonts w:ascii="Arial" w:hAnsi="Arial" w:cs="Arial"/>
          <w:sz w:val="20"/>
          <w:szCs w:val="20"/>
        </w:rPr>
        <w:t xml:space="preserve"> à 7</w:t>
      </w:r>
      <w:r w:rsidR="00891E10" w:rsidRPr="000520B9">
        <w:rPr>
          <w:rFonts w:ascii="Arial" w:hAnsi="Arial" w:cs="Arial"/>
          <w:sz w:val="20"/>
          <w:szCs w:val="20"/>
        </w:rPr>
        <w:t>)</w:t>
      </w:r>
    </w:p>
    <w:p w14:paraId="4E69408B" w14:textId="77777777" w:rsidR="005C6F28" w:rsidRPr="000520B9" w:rsidRDefault="00A3161D" w:rsidP="000520B9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0520B9">
        <w:rPr>
          <w:rFonts w:ascii="Arial" w:hAnsi="Arial" w:cs="Arial"/>
          <w:b/>
          <w:sz w:val="20"/>
          <w:szCs w:val="20"/>
        </w:rPr>
        <w:sym w:font="Wingdings" w:char="F0E0"/>
      </w:r>
      <w:r w:rsidRPr="000520B9">
        <w:rPr>
          <w:rFonts w:ascii="Arial" w:hAnsi="Arial" w:cs="Arial"/>
          <w:b/>
          <w:sz w:val="20"/>
          <w:szCs w:val="20"/>
        </w:rPr>
        <w:t xml:space="preserve"> </w:t>
      </w:r>
      <w:r w:rsidR="005C6F28" w:rsidRPr="000520B9">
        <w:rPr>
          <w:rFonts w:ascii="Arial" w:hAnsi="Arial" w:cs="Arial"/>
          <w:b/>
          <w:sz w:val="20"/>
          <w:szCs w:val="20"/>
        </w:rPr>
        <w:t>L</w:t>
      </w:r>
      <w:r w:rsidRPr="000520B9">
        <w:rPr>
          <w:rFonts w:ascii="Arial" w:hAnsi="Arial" w:cs="Arial"/>
          <w:b/>
          <w:sz w:val="20"/>
          <w:szCs w:val="20"/>
        </w:rPr>
        <w:t xml:space="preserve">es consignes de </w:t>
      </w:r>
      <w:r w:rsidR="005C6F28" w:rsidRPr="000520B9">
        <w:rPr>
          <w:rFonts w:ascii="Arial" w:hAnsi="Arial" w:cs="Arial"/>
          <w:b/>
          <w:sz w:val="20"/>
          <w:szCs w:val="20"/>
        </w:rPr>
        <w:t>passation</w:t>
      </w:r>
      <w:r w:rsidRPr="000520B9">
        <w:rPr>
          <w:rFonts w:ascii="Arial" w:hAnsi="Arial" w:cs="Arial"/>
          <w:b/>
          <w:sz w:val="20"/>
          <w:szCs w:val="20"/>
        </w:rPr>
        <w:t xml:space="preserve"> pour l’enseignant :</w:t>
      </w:r>
    </w:p>
    <w:p w14:paraId="131110DD" w14:textId="77777777" w:rsidR="00415987" w:rsidRDefault="005C6F28" w:rsidP="0041598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7362C">
        <w:rPr>
          <w:rFonts w:ascii="Arial" w:hAnsi="Arial" w:cs="Arial"/>
          <w:sz w:val="20"/>
          <w:szCs w:val="20"/>
        </w:rPr>
        <w:t xml:space="preserve">- Passer le test </w:t>
      </w:r>
      <w:r w:rsidR="00415987" w:rsidRPr="00415987">
        <w:rPr>
          <w:rFonts w:ascii="Arial" w:hAnsi="Arial" w:cs="Arial"/>
          <w:sz w:val="20"/>
          <w:szCs w:val="20"/>
        </w:rPr>
        <w:t xml:space="preserve">les semaines du 10 au 14 novembre 2025 et du 1er au 5 juin 2026 </w:t>
      </w:r>
    </w:p>
    <w:p w14:paraId="7C3DDD34" w14:textId="6324BA6F" w:rsidR="005C6F28" w:rsidRPr="000520B9" w:rsidRDefault="005C6F28" w:rsidP="0041598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sz w:val="20"/>
          <w:szCs w:val="20"/>
        </w:rPr>
        <w:t xml:space="preserve">- </w:t>
      </w:r>
      <w:r w:rsidR="00AD10DD" w:rsidRPr="000520B9">
        <w:rPr>
          <w:rFonts w:ascii="Arial" w:hAnsi="Arial" w:cs="Arial"/>
          <w:sz w:val="20"/>
          <w:szCs w:val="20"/>
        </w:rPr>
        <w:t>Donner</w:t>
      </w:r>
      <w:r w:rsidR="000216A4">
        <w:rPr>
          <w:rFonts w:ascii="Arial" w:hAnsi="Arial" w:cs="Arial"/>
          <w:sz w:val="20"/>
          <w:szCs w:val="20"/>
        </w:rPr>
        <w:t xml:space="preserve"> le texte « </w:t>
      </w:r>
      <w:r w:rsidR="000216A4" w:rsidRPr="00037CA5">
        <w:rPr>
          <w:rFonts w:ascii="Arial" w:hAnsi="Arial" w:cs="Arial"/>
          <w:i/>
          <w:sz w:val="20"/>
          <w:szCs w:val="20"/>
        </w:rPr>
        <w:t>Ça plane pour Claire</w:t>
      </w:r>
      <w:r w:rsidR="000216A4">
        <w:rPr>
          <w:rFonts w:ascii="Arial" w:hAnsi="Arial" w:cs="Arial"/>
          <w:sz w:val="20"/>
          <w:szCs w:val="20"/>
        </w:rPr>
        <w:t> »</w:t>
      </w:r>
      <w:r w:rsidR="00AD10DD" w:rsidRPr="000520B9">
        <w:rPr>
          <w:rFonts w:ascii="Arial" w:hAnsi="Arial" w:cs="Arial"/>
          <w:sz w:val="20"/>
          <w:szCs w:val="20"/>
        </w:rPr>
        <w:t xml:space="preserve"> </w:t>
      </w:r>
      <w:r w:rsidR="00037CA5">
        <w:rPr>
          <w:rFonts w:ascii="Arial" w:hAnsi="Arial" w:cs="Arial"/>
          <w:sz w:val="20"/>
          <w:szCs w:val="20"/>
        </w:rPr>
        <w:t>qui est à</w:t>
      </w:r>
      <w:r w:rsidR="00AD10DD" w:rsidRPr="000520B9">
        <w:rPr>
          <w:rFonts w:ascii="Arial" w:hAnsi="Arial" w:cs="Arial"/>
          <w:sz w:val="20"/>
          <w:szCs w:val="20"/>
        </w:rPr>
        <w:t xml:space="preserve"> lire (imprimer le texte en </w:t>
      </w:r>
      <w:r w:rsidRPr="000520B9">
        <w:rPr>
          <w:rFonts w:ascii="Arial" w:hAnsi="Arial" w:cs="Arial"/>
          <w:sz w:val="20"/>
          <w:szCs w:val="20"/>
        </w:rPr>
        <w:t>page</w:t>
      </w:r>
      <w:r w:rsidR="00C75AB5">
        <w:rPr>
          <w:rFonts w:ascii="Arial" w:hAnsi="Arial" w:cs="Arial"/>
          <w:sz w:val="20"/>
          <w:szCs w:val="20"/>
        </w:rPr>
        <w:t>s</w:t>
      </w:r>
      <w:r w:rsidRPr="000520B9">
        <w:rPr>
          <w:rFonts w:ascii="Arial" w:hAnsi="Arial" w:cs="Arial"/>
          <w:sz w:val="20"/>
          <w:szCs w:val="20"/>
        </w:rPr>
        <w:t xml:space="preserve"> </w:t>
      </w:r>
      <w:r w:rsidR="00891E10">
        <w:rPr>
          <w:rFonts w:ascii="Arial" w:hAnsi="Arial" w:cs="Arial"/>
          <w:sz w:val="20"/>
          <w:szCs w:val="20"/>
        </w:rPr>
        <w:t>5</w:t>
      </w:r>
      <w:r w:rsidR="00C75AB5">
        <w:rPr>
          <w:rFonts w:ascii="Arial" w:hAnsi="Arial" w:cs="Arial"/>
          <w:sz w:val="20"/>
          <w:szCs w:val="20"/>
        </w:rPr>
        <w:t xml:space="preserve"> à 7</w:t>
      </w:r>
      <w:r w:rsidR="00AD10DD" w:rsidRPr="000520B9">
        <w:rPr>
          <w:rFonts w:ascii="Arial" w:hAnsi="Arial" w:cs="Arial"/>
          <w:sz w:val="20"/>
          <w:szCs w:val="20"/>
        </w:rPr>
        <w:t xml:space="preserve">). </w:t>
      </w:r>
    </w:p>
    <w:p w14:paraId="6C5C04CE" w14:textId="77777777" w:rsidR="00B939B8" w:rsidRPr="000520B9" w:rsidRDefault="005C6F28" w:rsidP="00B939B8">
      <w:pPr>
        <w:spacing w:after="0"/>
        <w:jc w:val="both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sz w:val="20"/>
          <w:szCs w:val="20"/>
        </w:rPr>
        <w:t xml:space="preserve">- </w:t>
      </w:r>
      <w:r w:rsidR="00B939B8" w:rsidRPr="000520B9">
        <w:rPr>
          <w:rFonts w:ascii="Arial" w:hAnsi="Arial" w:cs="Arial"/>
          <w:sz w:val="20"/>
          <w:szCs w:val="20"/>
        </w:rPr>
        <w:t>Dire à l’élève : </w:t>
      </w:r>
    </w:p>
    <w:p w14:paraId="213148DA" w14:textId="77777777" w:rsidR="00DD4296" w:rsidRPr="000520B9" w:rsidRDefault="00DD4296" w:rsidP="00DD4296">
      <w:pPr>
        <w:numPr>
          <w:ilvl w:val="0"/>
          <w:numId w:val="4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Avant sa préparation : </w:t>
      </w:r>
      <w:r w:rsidRPr="000520B9">
        <w:rPr>
          <w:rFonts w:ascii="Arial" w:hAnsi="Arial" w:cs="Arial"/>
          <w:sz w:val="20"/>
          <w:szCs w:val="20"/>
        </w:rPr>
        <w:t xml:space="preserve">« Je te laisse </w:t>
      </w:r>
      <w:r>
        <w:rPr>
          <w:rFonts w:ascii="Arial" w:hAnsi="Arial" w:cs="Arial"/>
          <w:sz w:val="20"/>
          <w:szCs w:val="20"/>
        </w:rPr>
        <w:t>5</w:t>
      </w:r>
      <w:r w:rsidRPr="000520B9">
        <w:rPr>
          <w:rFonts w:ascii="Arial" w:hAnsi="Arial" w:cs="Arial"/>
          <w:sz w:val="20"/>
          <w:szCs w:val="20"/>
        </w:rPr>
        <w:t xml:space="preserve"> </w:t>
      </w:r>
      <w:r w:rsidRPr="00986060">
        <w:rPr>
          <w:rFonts w:ascii="Arial" w:hAnsi="Arial" w:cs="Arial"/>
          <w:sz w:val="20"/>
          <w:szCs w:val="20"/>
        </w:rPr>
        <w:t xml:space="preserve">minutes pour préparer ta lecture </w:t>
      </w:r>
      <w:r w:rsidRPr="00986060">
        <w:rPr>
          <w:rFonts w:ascii="Arial" w:hAnsi="Arial" w:cs="Arial"/>
          <w:sz w:val="20"/>
          <w:szCs w:val="20"/>
          <w:u w:val="single"/>
        </w:rPr>
        <w:t>tout seul</w:t>
      </w:r>
      <w:r w:rsidRPr="00986060">
        <w:rPr>
          <w:rFonts w:ascii="Arial" w:hAnsi="Arial" w:cs="Arial"/>
          <w:sz w:val="20"/>
          <w:szCs w:val="20"/>
        </w:rPr>
        <w:t>. Tout à l’heure, tu devras le lire à haute voix, du mieux possible en faisant attention à l’articulation des mots, au respect de la ponctuation, à l’expression.</w:t>
      </w:r>
      <w:r w:rsidRPr="000520B9">
        <w:rPr>
          <w:rFonts w:ascii="Arial" w:hAnsi="Arial" w:cs="Arial"/>
          <w:sz w:val="20"/>
          <w:szCs w:val="20"/>
        </w:rPr>
        <w:t> »</w:t>
      </w:r>
    </w:p>
    <w:p w14:paraId="7AC489F7" w14:textId="77777777" w:rsidR="00DD4296" w:rsidRPr="000520B9" w:rsidRDefault="00DD4296" w:rsidP="00DD4296">
      <w:pPr>
        <w:numPr>
          <w:ilvl w:val="0"/>
          <w:numId w:val="4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Avant sa lecture à </w:t>
      </w:r>
      <w:r w:rsidR="00D3480E">
        <w:rPr>
          <w:rFonts w:ascii="Arial" w:hAnsi="Arial" w:cs="Arial"/>
          <w:sz w:val="20"/>
          <w:szCs w:val="20"/>
        </w:rPr>
        <w:t xml:space="preserve">haute </w:t>
      </w:r>
      <w:r>
        <w:rPr>
          <w:rFonts w:ascii="Arial" w:hAnsi="Arial" w:cs="Arial"/>
          <w:sz w:val="20"/>
          <w:szCs w:val="20"/>
        </w:rPr>
        <w:t xml:space="preserve">voix : </w:t>
      </w:r>
      <w:r w:rsidRPr="000520B9">
        <w:rPr>
          <w:rFonts w:ascii="Arial" w:hAnsi="Arial" w:cs="Arial"/>
          <w:sz w:val="20"/>
          <w:szCs w:val="20"/>
        </w:rPr>
        <w:t xml:space="preserve">« Tu vas lire à haute voix le </w:t>
      </w:r>
      <w:r w:rsidRPr="00986060">
        <w:rPr>
          <w:rFonts w:ascii="Arial" w:hAnsi="Arial" w:cs="Arial"/>
          <w:sz w:val="20"/>
          <w:szCs w:val="20"/>
        </w:rPr>
        <w:t>texte. Tu lis le mieux que tu peux. Fais bien attention à l’articulation, à la ponctuation et essaie de mettre le ton. Je t’arrêterai au bout d’une minute même si tu n’as pas terminé la lecture de tout le texte.</w:t>
      </w:r>
      <w:r w:rsidRPr="000520B9">
        <w:rPr>
          <w:rFonts w:ascii="Arial" w:hAnsi="Arial" w:cs="Arial"/>
          <w:sz w:val="20"/>
          <w:szCs w:val="20"/>
        </w:rPr>
        <w:t> »</w:t>
      </w:r>
    </w:p>
    <w:p w14:paraId="60EDC077" w14:textId="77777777" w:rsidR="005C6F28" w:rsidRDefault="00AD10DD" w:rsidP="00B939B8">
      <w:pPr>
        <w:spacing w:after="0"/>
        <w:jc w:val="both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sz w:val="20"/>
          <w:szCs w:val="20"/>
        </w:rPr>
        <w:t>- Chronométrer</w:t>
      </w:r>
      <w:r w:rsidR="001A1F4B" w:rsidRPr="000520B9">
        <w:rPr>
          <w:rFonts w:ascii="Arial" w:hAnsi="Arial" w:cs="Arial"/>
          <w:sz w:val="20"/>
          <w:szCs w:val="20"/>
        </w:rPr>
        <w:t xml:space="preserve"> </w:t>
      </w:r>
      <w:r w:rsidRPr="000520B9">
        <w:rPr>
          <w:rFonts w:ascii="Arial" w:hAnsi="Arial" w:cs="Arial"/>
          <w:sz w:val="20"/>
          <w:szCs w:val="20"/>
        </w:rPr>
        <w:t>dès</w:t>
      </w:r>
      <w:r w:rsidR="001A1F4B" w:rsidRPr="000520B9">
        <w:rPr>
          <w:rFonts w:ascii="Arial" w:hAnsi="Arial" w:cs="Arial"/>
          <w:sz w:val="20"/>
          <w:szCs w:val="20"/>
        </w:rPr>
        <w:t xml:space="preserve"> que l’élève</w:t>
      </w:r>
      <w:r w:rsidRPr="000520B9">
        <w:rPr>
          <w:rFonts w:ascii="Arial" w:hAnsi="Arial" w:cs="Arial"/>
          <w:sz w:val="20"/>
          <w:szCs w:val="20"/>
        </w:rPr>
        <w:t xml:space="preserve"> débute la lecture et l’arrêter au bout d’une minute</w:t>
      </w:r>
    </w:p>
    <w:p w14:paraId="0F4FE34F" w14:textId="77777777" w:rsidR="00475B59" w:rsidRPr="000520B9" w:rsidRDefault="00475B59" w:rsidP="00B939B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BFD7943" w14:textId="77777777" w:rsidR="000520B9" w:rsidRPr="000520B9" w:rsidRDefault="005C6F28" w:rsidP="000520B9">
      <w:pPr>
        <w:spacing w:after="0"/>
        <w:jc w:val="both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sz w:val="20"/>
          <w:szCs w:val="20"/>
        </w:rPr>
        <w:lastRenderedPageBreak/>
        <w:t xml:space="preserve">- </w:t>
      </w:r>
      <w:r w:rsidR="00AD10DD" w:rsidRPr="000520B9">
        <w:rPr>
          <w:rFonts w:ascii="Arial" w:hAnsi="Arial" w:cs="Arial"/>
          <w:sz w:val="20"/>
          <w:szCs w:val="20"/>
        </w:rPr>
        <w:t>Suivre la lecture sur le tableau de la feuille de suivi de lecture (page</w:t>
      </w:r>
      <w:r w:rsidR="00A612C0">
        <w:rPr>
          <w:rFonts w:ascii="Arial" w:hAnsi="Arial" w:cs="Arial"/>
          <w:sz w:val="20"/>
          <w:szCs w:val="20"/>
        </w:rPr>
        <w:t>s</w:t>
      </w:r>
      <w:r w:rsidR="00AD10DD" w:rsidRPr="000520B9">
        <w:rPr>
          <w:rFonts w:ascii="Arial" w:hAnsi="Arial" w:cs="Arial"/>
          <w:sz w:val="20"/>
          <w:szCs w:val="20"/>
        </w:rPr>
        <w:t xml:space="preserve"> </w:t>
      </w:r>
      <w:r w:rsidR="00C7303C" w:rsidRPr="000520B9">
        <w:rPr>
          <w:rFonts w:ascii="Arial" w:hAnsi="Arial" w:cs="Arial"/>
          <w:sz w:val="20"/>
          <w:szCs w:val="20"/>
        </w:rPr>
        <w:t>3</w:t>
      </w:r>
      <w:r w:rsidR="00891E10">
        <w:rPr>
          <w:rFonts w:ascii="Arial" w:hAnsi="Arial" w:cs="Arial"/>
          <w:sz w:val="20"/>
          <w:szCs w:val="20"/>
        </w:rPr>
        <w:t>-4</w:t>
      </w:r>
      <w:r w:rsidR="00AD10DD" w:rsidRPr="000520B9">
        <w:rPr>
          <w:rFonts w:ascii="Arial" w:hAnsi="Arial" w:cs="Arial"/>
          <w:sz w:val="20"/>
          <w:szCs w:val="20"/>
        </w:rPr>
        <w:t>)</w:t>
      </w:r>
      <w:r w:rsidR="000520B9" w:rsidRPr="000520B9">
        <w:rPr>
          <w:rFonts w:ascii="Arial" w:hAnsi="Arial" w:cs="Arial"/>
          <w:sz w:val="20"/>
          <w:szCs w:val="20"/>
        </w:rPr>
        <w:t> :</w:t>
      </w:r>
    </w:p>
    <w:p w14:paraId="6621C59F" w14:textId="77777777" w:rsidR="000520B9" w:rsidRPr="000520B9" w:rsidRDefault="000520B9" w:rsidP="000520B9">
      <w:pPr>
        <w:numPr>
          <w:ilvl w:val="0"/>
          <w:numId w:val="5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sz w:val="20"/>
          <w:szCs w:val="20"/>
        </w:rPr>
        <w:t>B</w:t>
      </w:r>
      <w:r w:rsidR="00AD10DD" w:rsidRPr="000520B9">
        <w:rPr>
          <w:rFonts w:ascii="Arial" w:hAnsi="Arial" w:cs="Arial"/>
          <w:sz w:val="20"/>
          <w:szCs w:val="20"/>
        </w:rPr>
        <w:t>arr</w:t>
      </w:r>
      <w:r w:rsidRPr="000520B9">
        <w:rPr>
          <w:rFonts w:ascii="Arial" w:hAnsi="Arial" w:cs="Arial"/>
          <w:sz w:val="20"/>
          <w:szCs w:val="20"/>
        </w:rPr>
        <w:t>er</w:t>
      </w:r>
      <w:r w:rsidR="00AD10DD" w:rsidRPr="000520B9">
        <w:rPr>
          <w:rFonts w:ascii="Arial" w:hAnsi="Arial" w:cs="Arial"/>
          <w:sz w:val="20"/>
          <w:szCs w:val="20"/>
        </w:rPr>
        <w:t xml:space="preserve"> les mots mal lus ou sautés</w:t>
      </w:r>
      <w:r w:rsidR="005C6F28" w:rsidRPr="000520B9">
        <w:rPr>
          <w:rFonts w:ascii="Arial" w:hAnsi="Arial" w:cs="Arial"/>
          <w:sz w:val="20"/>
          <w:szCs w:val="20"/>
        </w:rPr>
        <w:t xml:space="preserve"> </w:t>
      </w:r>
      <w:r w:rsidR="00AD10DD" w:rsidRPr="000520B9">
        <w:rPr>
          <w:rFonts w:ascii="Arial" w:hAnsi="Arial" w:cs="Arial"/>
          <w:sz w:val="20"/>
          <w:szCs w:val="20"/>
        </w:rPr>
        <w:t>: ils seront comptabilisés en nombre d’erreurs</w:t>
      </w:r>
    </w:p>
    <w:p w14:paraId="38A74D23" w14:textId="77777777" w:rsidR="000520B9" w:rsidRPr="000520B9" w:rsidRDefault="00AD10DD" w:rsidP="000520B9">
      <w:pPr>
        <w:numPr>
          <w:ilvl w:val="0"/>
          <w:numId w:val="5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sz w:val="20"/>
          <w:szCs w:val="20"/>
        </w:rPr>
        <w:t>Si l’enfant hésite ou se reprend pour finir par lire le mot correctement, ne pas compter d’erreur : cela aura une incidence sur la longueur du texte lu</w:t>
      </w:r>
    </w:p>
    <w:p w14:paraId="05471288" w14:textId="77777777" w:rsidR="00AD10DD" w:rsidRDefault="00AD10DD" w:rsidP="000520B9">
      <w:pPr>
        <w:numPr>
          <w:ilvl w:val="0"/>
          <w:numId w:val="5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sz w:val="20"/>
          <w:szCs w:val="20"/>
        </w:rPr>
        <w:t>Si l’élève saute une ligne, barrer la ligne non lue sur la feuille de suivi et compter le nombre de mots</w:t>
      </w:r>
      <w:r w:rsidR="001A1F4B" w:rsidRPr="000520B9">
        <w:rPr>
          <w:rFonts w:ascii="Arial" w:hAnsi="Arial" w:cs="Arial"/>
          <w:sz w:val="20"/>
          <w:szCs w:val="20"/>
        </w:rPr>
        <w:t xml:space="preserve"> en tant qu’erreurs</w:t>
      </w:r>
    </w:p>
    <w:p w14:paraId="129EA494" w14:textId="77777777" w:rsidR="004F2D18" w:rsidRPr="000520B9" w:rsidRDefault="004F2D18" w:rsidP="004F2D18">
      <w:pPr>
        <w:numPr>
          <w:ilvl w:val="0"/>
          <w:numId w:val="5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Entourer les signes de ponctuation non respectés</w:t>
      </w:r>
    </w:p>
    <w:p w14:paraId="6B1C8BF1" w14:textId="77777777" w:rsidR="005C6F28" w:rsidRPr="000520B9" w:rsidRDefault="005C6F28" w:rsidP="000520B9">
      <w:pPr>
        <w:spacing w:after="0"/>
        <w:jc w:val="both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bCs/>
          <w:sz w:val="20"/>
          <w:szCs w:val="20"/>
        </w:rPr>
        <w:t>- Marquer la fin de la lecture par une barre verticale</w:t>
      </w:r>
    </w:p>
    <w:p w14:paraId="41319603" w14:textId="77777777" w:rsidR="00AD10DD" w:rsidRPr="000520B9" w:rsidRDefault="00AD10DD" w:rsidP="000520B9">
      <w:pPr>
        <w:spacing w:before="120" w:after="0"/>
        <w:jc w:val="both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b/>
          <w:sz w:val="20"/>
          <w:szCs w:val="20"/>
        </w:rPr>
        <w:sym w:font="Wingdings" w:char="F0E0"/>
      </w:r>
      <w:r w:rsidRPr="000520B9">
        <w:rPr>
          <w:rFonts w:ascii="Arial" w:hAnsi="Arial" w:cs="Arial"/>
          <w:b/>
          <w:sz w:val="20"/>
          <w:szCs w:val="20"/>
        </w:rPr>
        <w:t xml:space="preserve"> </w:t>
      </w:r>
      <w:r w:rsidR="000520B9" w:rsidRPr="000520B9">
        <w:rPr>
          <w:rFonts w:ascii="Arial" w:hAnsi="Arial" w:cs="Arial"/>
          <w:b/>
          <w:sz w:val="20"/>
          <w:szCs w:val="20"/>
        </w:rPr>
        <w:t>Les consignes pour c</w:t>
      </w:r>
      <w:r w:rsidRPr="000520B9">
        <w:rPr>
          <w:rFonts w:ascii="Arial" w:hAnsi="Arial" w:cs="Arial"/>
          <w:b/>
          <w:sz w:val="20"/>
          <w:szCs w:val="20"/>
        </w:rPr>
        <w:t>alcul</w:t>
      </w:r>
      <w:r w:rsidR="000520B9" w:rsidRPr="000520B9">
        <w:rPr>
          <w:rFonts w:ascii="Arial" w:hAnsi="Arial" w:cs="Arial"/>
          <w:b/>
          <w:sz w:val="20"/>
          <w:szCs w:val="20"/>
        </w:rPr>
        <w:t>er</w:t>
      </w:r>
      <w:r w:rsidRPr="000520B9">
        <w:rPr>
          <w:rFonts w:ascii="Arial" w:hAnsi="Arial" w:cs="Arial"/>
          <w:b/>
          <w:sz w:val="20"/>
          <w:szCs w:val="20"/>
        </w:rPr>
        <w:t xml:space="preserve"> </w:t>
      </w:r>
      <w:r w:rsidR="000520B9" w:rsidRPr="000520B9">
        <w:rPr>
          <w:rFonts w:ascii="Arial" w:hAnsi="Arial" w:cs="Arial"/>
          <w:b/>
          <w:sz w:val="20"/>
          <w:szCs w:val="20"/>
        </w:rPr>
        <w:t>le</w:t>
      </w:r>
      <w:r w:rsidRPr="000520B9">
        <w:rPr>
          <w:rFonts w:ascii="Arial" w:hAnsi="Arial" w:cs="Arial"/>
          <w:b/>
          <w:sz w:val="20"/>
          <w:szCs w:val="20"/>
        </w:rPr>
        <w:t xml:space="preserve"> score</w:t>
      </w:r>
      <w:r w:rsidR="00736DFF">
        <w:rPr>
          <w:rFonts w:ascii="Arial" w:hAnsi="Arial" w:cs="Arial"/>
          <w:b/>
          <w:sz w:val="20"/>
          <w:szCs w:val="20"/>
        </w:rPr>
        <w:t> :</w:t>
      </w:r>
    </w:p>
    <w:p w14:paraId="2654B580" w14:textId="77777777" w:rsidR="00AD10DD" w:rsidRPr="000520B9" w:rsidRDefault="00AD10DD" w:rsidP="00C7303C">
      <w:pPr>
        <w:numPr>
          <w:ilvl w:val="0"/>
          <w:numId w:val="2"/>
        </w:numPr>
        <w:tabs>
          <w:tab w:val="clear" w:pos="720"/>
          <w:tab w:val="num" w:pos="363"/>
        </w:tabs>
        <w:suppressAutoHyphens/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sz w:val="20"/>
          <w:szCs w:val="20"/>
        </w:rPr>
        <w:t>Calculer le nombre de mots lus en 1 minute en vous aidant des nombres situés en bout de ligne</w:t>
      </w:r>
    </w:p>
    <w:p w14:paraId="1AC3C31F" w14:textId="77777777" w:rsidR="00AD10DD" w:rsidRPr="000520B9" w:rsidRDefault="00AD10DD" w:rsidP="00C7303C">
      <w:pPr>
        <w:numPr>
          <w:ilvl w:val="0"/>
          <w:numId w:val="2"/>
        </w:numPr>
        <w:tabs>
          <w:tab w:val="clear" w:pos="720"/>
          <w:tab w:val="num" w:pos="363"/>
        </w:tabs>
        <w:suppressAutoHyphens/>
        <w:spacing w:after="0" w:line="240" w:lineRule="auto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0520B9">
        <w:rPr>
          <w:rFonts w:ascii="Arial" w:hAnsi="Arial" w:cs="Arial"/>
          <w:sz w:val="20"/>
          <w:szCs w:val="20"/>
        </w:rPr>
        <w:t>Calculer l</w:t>
      </w:r>
      <w:r w:rsidRPr="000520B9">
        <w:rPr>
          <w:rFonts w:ascii="Arial" w:hAnsi="Arial" w:cs="Arial"/>
          <w:bCs/>
          <w:sz w:val="20"/>
          <w:szCs w:val="20"/>
        </w:rPr>
        <w:t>e nombre d’erreurs (mots sautés ou mal lus)</w:t>
      </w:r>
    </w:p>
    <w:p w14:paraId="63214B02" w14:textId="77777777" w:rsidR="00AD10DD" w:rsidRDefault="00AD10DD" w:rsidP="00C7303C">
      <w:pPr>
        <w:numPr>
          <w:ilvl w:val="0"/>
          <w:numId w:val="2"/>
        </w:numPr>
        <w:tabs>
          <w:tab w:val="clear" w:pos="720"/>
          <w:tab w:val="num" w:pos="363"/>
        </w:tabs>
        <w:suppressAutoHyphens/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bCs/>
          <w:sz w:val="20"/>
          <w:szCs w:val="20"/>
        </w:rPr>
        <w:t xml:space="preserve">Calculer le score </w:t>
      </w:r>
      <w:r w:rsidRPr="000520B9">
        <w:rPr>
          <w:rFonts w:ascii="Arial" w:hAnsi="Arial" w:cs="Arial"/>
          <w:b/>
          <w:bCs/>
          <w:sz w:val="20"/>
          <w:szCs w:val="20"/>
        </w:rPr>
        <w:t>MCLM</w:t>
      </w:r>
      <w:r w:rsidRPr="000520B9">
        <w:rPr>
          <w:rFonts w:ascii="Arial" w:hAnsi="Arial" w:cs="Arial"/>
          <w:sz w:val="20"/>
          <w:szCs w:val="20"/>
        </w:rPr>
        <w:t> (nombre de Mots Correctement Lus par Minute = le no</w:t>
      </w:r>
      <w:r w:rsidR="001A1F4B" w:rsidRPr="000520B9">
        <w:rPr>
          <w:rFonts w:ascii="Arial" w:hAnsi="Arial" w:cs="Arial"/>
          <w:sz w:val="20"/>
          <w:szCs w:val="20"/>
        </w:rPr>
        <w:t>mbre de mots lus – le nombre d’e</w:t>
      </w:r>
      <w:r w:rsidRPr="000520B9">
        <w:rPr>
          <w:rFonts w:ascii="Arial" w:hAnsi="Arial" w:cs="Arial"/>
          <w:sz w:val="20"/>
          <w:szCs w:val="20"/>
        </w:rPr>
        <w:t>rreurs)</w:t>
      </w:r>
      <w:bookmarkEnd w:id="0"/>
    </w:p>
    <w:p w14:paraId="0F478843" w14:textId="77777777" w:rsidR="00291180" w:rsidRDefault="00291180" w:rsidP="00291180">
      <w:pPr>
        <w:suppressAutoHyphens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46432178" w14:textId="77777777" w:rsidR="00AD10DD" w:rsidRDefault="00AD10DD" w:rsidP="00AD10DD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</w:t>
      </w:r>
      <w:r w:rsidRPr="00AD10DD">
        <w:rPr>
          <w:rFonts w:ascii="Arial" w:hAnsi="Arial" w:cs="Arial"/>
          <w:b/>
          <w:sz w:val="24"/>
          <w:szCs w:val="24"/>
        </w:rPr>
        <w:t>es outils pour l’enseignant</w:t>
      </w:r>
    </w:p>
    <w:p w14:paraId="1867DC1A" w14:textId="77777777" w:rsidR="00AD10DD" w:rsidRPr="001A1F4B" w:rsidRDefault="000520B9" w:rsidP="000E48AF">
      <w:pPr>
        <w:pStyle w:val="Paragraphedeliste"/>
        <w:numPr>
          <w:ilvl w:val="0"/>
          <w:numId w:val="3"/>
        </w:numPr>
        <w:ind w:left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La s</w:t>
      </w:r>
      <w:r w:rsidR="00AD10DD" w:rsidRPr="001A1F4B">
        <w:rPr>
          <w:rFonts w:ascii="Arial" w:hAnsi="Arial" w:cs="Arial"/>
          <w:b/>
          <w:sz w:val="24"/>
          <w:szCs w:val="24"/>
        </w:rPr>
        <w:t>ynthèse des résultats de la classe</w:t>
      </w:r>
    </w:p>
    <w:p w14:paraId="63738D50" w14:textId="77777777" w:rsidR="00AD10DD" w:rsidRPr="00291180" w:rsidRDefault="00AD10DD" w:rsidP="00291180">
      <w:pPr>
        <w:spacing w:after="0"/>
        <w:rPr>
          <w:rFonts w:ascii="Arial" w:hAnsi="Arial" w:cs="Arial"/>
          <w:sz w:val="20"/>
          <w:szCs w:val="20"/>
        </w:rPr>
      </w:pPr>
      <w:r w:rsidRPr="00291180">
        <w:rPr>
          <w:rFonts w:ascii="Arial" w:hAnsi="Arial" w:cs="Arial"/>
          <w:sz w:val="20"/>
          <w:szCs w:val="20"/>
        </w:rPr>
        <w:t>Nombre d’élèves inscrits dans ma classe de C</w:t>
      </w:r>
      <w:r w:rsidR="00BB4A86" w:rsidRPr="00291180">
        <w:rPr>
          <w:rFonts w:ascii="Arial" w:hAnsi="Arial" w:cs="Arial"/>
          <w:sz w:val="20"/>
          <w:szCs w:val="20"/>
        </w:rPr>
        <w:t>E</w:t>
      </w:r>
      <w:r w:rsidR="000216A4">
        <w:rPr>
          <w:rFonts w:ascii="Arial" w:hAnsi="Arial" w:cs="Arial"/>
          <w:sz w:val="20"/>
          <w:szCs w:val="20"/>
        </w:rPr>
        <w:t>2</w:t>
      </w:r>
      <w:r w:rsidRPr="00291180">
        <w:rPr>
          <w:rFonts w:ascii="Arial" w:hAnsi="Arial" w:cs="Arial"/>
          <w:sz w:val="20"/>
          <w:szCs w:val="20"/>
        </w:rPr>
        <w:t> : __________</w:t>
      </w:r>
    </w:p>
    <w:p w14:paraId="630114EB" w14:textId="77777777" w:rsidR="00A13C67" w:rsidRDefault="00A13C67" w:rsidP="00082B53">
      <w:pPr>
        <w:spacing w:after="0"/>
        <w:rPr>
          <w:rFonts w:ascii="Arial" w:hAnsi="Arial" w:cs="Arial"/>
          <w:sz w:val="20"/>
          <w:szCs w:val="20"/>
        </w:rPr>
      </w:pPr>
      <w:r w:rsidRPr="00291180">
        <w:rPr>
          <w:rFonts w:ascii="Arial" w:hAnsi="Arial" w:cs="Arial"/>
          <w:sz w:val="20"/>
          <w:szCs w:val="20"/>
        </w:rPr>
        <w:t xml:space="preserve">Nombres d’élèves </w:t>
      </w:r>
      <w:r>
        <w:rPr>
          <w:rFonts w:ascii="Arial" w:hAnsi="Arial" w:cs="Arial"/>
          <w:sz w:val="20"/>
          <w:szCs w:val="20"/>
        </w:rPr>
        <w:t xml:space="preserve">qui ont </w:t>
      </w:r>
      <w:r w:rsidRPr="00291180">
        <w:rPr>
          <w:rFonts w:ascii="Arial" w:hAnsi="Arial" w:cs="Arial"/>
          <w:sz w:val="20"/>
          <w:szCs w:val="20"/>
        </w:rPr>
        <w:t>pass</w:t>
      </w:r>
      <w:r>
        <w:rPr>
          <w:rFonts w:ascii="Arial" w:hAnsi="Arial" w:cs="Arial"/>
          <w:sz w:val="20"/>
          <w:szCs w:val="20"/>
        </w:rPr>
        <w:t>és</w:t>
      </w:r>
      <w:r w:rsidRPr="00291180">
        <w:rPr>
          <w:rFonts w:ascii="Arial" w:hAnsi="Arial" w:cs="Arial"/>
          <w:sz w:val="20"/>
          <w:szCs w:val="20"/>
        </w:rPr>
        <w:t xml:space="preserve"> l’épreuve : _________</w:t>
      </w:r>
      <w:r>
        <w:rPr>
          <w:rFonts w:ascii="Arial" w:hAnsi="Arial" w:cs="Arial"/>
          <w:sz w:val="20"/>
          <w:szCs w:val="20"/>
        </w:rPr>
        <w:t>__________</w:t>
      </w:r>
      <w:r w:rsidRPr="00291180">
        <w:rPr>
          <w:rFonts w:ascii="Arial" w:hAnsi="Arial" w:cs="Arial"/>
          <w:sz w:val="20"/>
          <w:szCs w:val="20"/>
        </w:rPr>
        <w:t>_</w:t>
      </w:r>
    </w:p>
    <w:p w14:paraId="3B8C79ED" w14:textId="77777777" w:rsidR="00A13C67" w:rsidRDefault="00A13C67" w:rsidP="00A13C67">
      <w:pPr>
        <w:spacing w:after="0"/>
        <w:rPr>
          <w:rFonts w:ascii="Arial" w:hAnsi="Arial" w:cs="Arial"/>
          <w:sz w:val="20"/>
          <w:szCs w:val="20"/>
        </w:rPr>
      </w:pPr>
      <w:r w:rsidRPr="00291180">
        <w:rPr>
          <w:rFonts w:ascii="Arial" w:hAnsi="Arial" w:cs="Arial"/>
          <w:sz w:val="20"/>
          <w:szCs w:val="20"/>
        </w:rPr>
        <w:t xml:space="preserve">Nombre d’élèves </w:t>
      </w:r>
      <w:r>
        <w:rPr>
          <w:rFonts w:ascii="Arial" w:hAnsi="Arial" w:cs="Arial"/>
          <w:sz w:val="20"/>
          <w:szCs w:val="20"/>
        </w:rPr>
        <w:t xml:space="preserve">qui ont </w:t>
      </w:r>
      <w:r w:rsidRPr="00291180">
        <w:rPr>
          <w:rFonts w:ascii="Arial" w:hAnsi="Arial" w:cs="Arial"/>
          <w:sz w:val="20"/>
          <w:szCs w:val="20"/>
        </w:rPr>
        <w:t>lu</w:t>
      </w:r>
      <w:r>
        <w:rPr>
          <w:rFonts w:ascii="Arial" w:hAnsi="Arial" w:cs="Arial"/>
          <w:sz w:val="20"/>
          <w:szCs w:val="20"/>
        </w:rPr>
        <w:t>s</w:t>
      </w:r>
      <w:r w:rsidRPr="00291180">
        <w:rPr>
          <w:rFonts w:ascii="Arial" w:hAnsi="Arial" w:cs="Arial"/>
          <w:sz w:val="20"/>
          <w:szCs w:val="20"/>
        </w:rPr>
        <w:t> en 1 mn</w:t>
      </w:r>
      <w:r>
        <w:rPr>
          <w:rFonts w:ascii="Arial" w:hAnsi="Arial" w:cs="Arial"/>
          <w:sz w:val="20"/>
          <w:szCs w:val="20"/>
        </w:rPr>
        <w:t xml:space="preserve"> </w:t>
      </w:r>
      <w:r w:rsidRPr="00A642FA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p w14:paraId="172E4AEC" w14:textId="77777777" w:rsidR="00A13C67" w:rsidRDefault="00A13C67" w:rsidP="00A13C67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992"/>
        <w:gridCol w:w="992"/>
        <w:gridCol w:w="993"/>
        <w:gridCol w:w="992"/>
        <w:gridCol w:w="992"/>
        <w:gridCol w:w="851"/>
        <w:gridCol w:w="1275"/>
        <w:gridCol w:w="1276"/>
        <w:gridCol w:w="1276"/>
      </w:tblGrid>
      <w:tr w:rsidR="00891E10" w:rsidRPr="0043631B" w14:paraId="414A9027" w14:textId="77777777" w:rsidTr="00441D23">
        <w:tc>
          <w:tcPr>
            <w:tcW w:w="6663" w:type="dxa"/>
            <w:gridSpan w:val="7"/>
            <w:shd w:val="clear" w:color="auto" w:fill="auto"/>
            <w:vAlign w:val="center"/>
          </w:tcPr>
          <w:p w14:paraId="65FD00B2" w14:textId="77777777" w:rsidR="00891E10" w:rsidRPr="0043631B" w:rsidRDefault="00891E10" w:rsidP="00441D23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631B">
              <w:rPr>
                <w:rFonts w:ascii="Arial" w:hAnsi="Arial" w:cs="Arial"/>
                <w:b/>
                <w:sz w:val="16"/>
                <w:szCs w:val="16"/>
              </w:rPr>
              <w:t>Compétence non atteinte</w:t>
            </w:r>
          </w:p>
        </w:tc>
        <w:tc>
          <w:tcPr>
            <w:tcW w:w="2551" w:type="dxa"/>
            <w:gridSpan w:val="2"/>
            <w:vAlign w:val="center"/>
          </w:tcPr>
          <w:p w14:paraId="36109903" w14:textId="77777777" w:rsidR="00891E10" w:rsidRPr="0043631B" w:rsidRDefault="00891E10" w:rsidP="00441D23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631B">
              <w:rPr>
                <w:rFonts w:ascii="Arial" w:hAnsi="Arial" w:cs="Arial"/>
                <w:b/>
                <w:sz w:val="16"/>
                <w:szCs w:val="16"/>
              </w:rPr>
              <w:t>Compétence partiellement atteinte</w:t>
            </w:r>
          </w:p>
        </w:tc>
        <w:tc>
          <w:tcPr>
            <w:tcW w:w="1276" w:type="dxa"/>
            <w:vAlign w:val="center"/>
          </w:tcPr>
          <w:p w14:paraId="35CAD498" w14:textId="77777777" w:rsidR="00891E10" w:rsidRPr="0043631B" w:rsidRDefault="00891E10" w:rsidP="00441D23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631B">
              <w:rPr>
                <w:rFonts w:ascii="Arial" w:hAnsi="Arial" w:cs="Arial"/>
                <w:b/>
                <w:sz w:val="16"/>
                <w:szCs w:val="16"/>
              </w:rPr>
              <w:t>Compétence atteinte</w:t>
            </w:r>
          </w:p>
        </w:tc>
      </w:tr>
      <w:tr w:rsidR="00891E10" w:rsidRPr="0043631B" w14:paraId="233828ED" w14:textId="77777777" w:rsidTr="00441D23">
        <w:tc>
          <w:tcPr>
            <w:tcW w:w="851" w:type="dxa"/>
            <w:shd w:val="clear" w:color="auto" w:fill="auto"/>
            <w:vAlign w:val="center"/>
          </w:tcPr>
          <w:p w14:paraId="64890633" w14:textId="77777777" w:rsidR="00891E10" w:rsidRPr="0043631B" w:rsidRDefault="00891E10" w:rsidP="00441D23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631B">
              <w:rPr>
                <w:rFonts w:ascii="Arial" w:hAnsi="Arial" w:cs="Arial"/>
                <w:b/>
                <w:sz w:val="16"/>
                <w:szCs w:val="16"/>
              </w:rPr>
              <w:t>de 0 à 9 mots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BFD127" w14:textId="77777777" w:rsidR="00891E10" w:rsidRPr="0043631B" w:rsidRDefault="00891E10" w:rsidP="00441D23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631B">
              <w:rPr>
                <w:rFonts w:ascii="Arial" w:hAnsi="Arial" w:cs="Arial"/>
                <w:b/>
                <w:sz w:val="16"/>
                <w:szCs w:val="16"/>
              </w:rPr>
              <w:t>de 10 à 19 mots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C7C453" w14:textId="77777777" w:rsidR="00891E10" w:rsidRPr="0043631B" w:rsidRDefault="00891E10" w:rsidP="00441D23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631B">
              <w:rPr>
                <w:rFonts w:ascii="Arial" w:hAnsi="Arial" w:cs="Arial"/>
                <w:b/>
                <w:sz w:val="16"/>
                <w:szCs w:val="16"/>
              </w:rPr>
              <w:t>de 20 à 29 mots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EC36112" w14:textId="77777777" w:rsidR="00891E10" w:rsidRPr="0043631B" w:rsidRDefault="00891E10" w:rsidP="00441D23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631B">
              <w:rPr>
                <w:rFonts w:ascii="Arial" w:hAnsi="Arial" w:cs="Arial"/>
                <w:b/>
                <w:sz w:val="16"/>
                <w:szCs w:val="16"/>
              </w:rPr>
              <w:t>de 30 à 39 mots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6FBCDE" w14:textId="77777777" w:rsidR="00891E10" w:rsidRPr="0043631B" w:rsidRDefault="00891E10" w:rsidP="00441D23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631B">
              <w:rPr>
                <w:rFonts w:ascii="Arial" w:hAnsi="Arial" w:cs="Arial"/>
                <w:b/>
                <w:sz w:val="16"/>
                <w:szCs w:val="16"/>
              </w:rPr>
              <w:t>de 40 à 49 mots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AD5582" w14:textId="77777777" w:rsidR="00891E10" w:rsidRPr="0043631B" w:rsidRDefault="00891E10" w:rsidP="00441D23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631B">
              <w:rPr>
                <w:rFonts w:ascii="Arial" w:hAnsi="Arial" w:cs="Arial"/>
                <w:b/>
                <w:sz w:val="16"/>
                <w:szCs w:val="16"/>
              </w:rPr>
              <w:t>de 50 à 59 mots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B6334B" w14:textId="77777777" w:rsidR="00891E10" w:rsidRPr="0043631B" w:rsidRDefault="00891E10" w:rsidP="00441D2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631B">
              <w:rPr>
                <w:rFonts w:ascii="Arial" w:hAnsi="Arial" w:cs="Arial"/>
                <w:b/>
                <w:sz w:val="16"/>
                <w:szCs w:val="16"/>
              </w:rPr>
              <w:t>de 60 à 69 mots</w:t>
            </w:r>
          </w:p>
        </w:tc>
        <w:tc>
          <w:tcPr>
            <w:tcW w:w="1275" w:type="dxa"/>
            <w:vAlign w:val="center"/>
          </w:tcPr>
          <w:p w14:paraId="25DAA0A2" w14:textId="77777777" w:rsidR="00891E10" w:rsidRPr="0043631B" w:rsidRDefault="00891E10" w:rsidP="00441D23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631B">
              <w:rPr>
                <w:rFonts w:ascii="Arial" w:hAnsi="Arial" w:cs="Arial"/>
                <w:b/>
                <w:sz w:val="16"/>
                <w:szCs w:val="16"/>
              </w:rPr>
              <w:t>de 70 à 79 mots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513F44" w14:textId="77777777" w:rsidR="00891E10" w:rsidRPr="0043631B" w:rsidRDefault="00891E10" w:rsidP="00441D2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631B">
              <w:rPr>
                <w:rFonts w:ascii="Arial" w:hAnsi="Arial" w:cs="Arial"/>
                <w:b/>
                <w:sz w:val="16"/>
                <w:szCs w:val="16"/>
              </w:rPr>
              <w:t>de 80 à 89 mots</w:t>
            </w:r>
          </w:p>
        </w:tc>
        <w:tc>
          <w:tcPr>
            <w:tcW w:w="1276" w:type="dxa"/>
            <w:vAlign w:val="center"/>
          </w:tcPr>
          <w:p w14:paraId="7AF4FA6D" w14:textId="77777777" w:rsidR="00891E10" w:rsidRPr="0043631B" w:rsidRDefault="00891E10" w:rsidP="00441D23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631B">
              <w:rPr>
                <w:rFonts w:ascii="Arial" w:hAnsi="Arial" w:cs="Arial"/>
                <w:b/>
                <w:sz w:val="16"/>
                <w:szCs w:val="16"/>
              </w:rPr>
              <w:t>de 90 à + mots</w:t>
            </w:r>
          </w:p>
        </w:tc>
      </w:tr>
      <w:tr w:rsidR="00891E10" w:rsidRPr="004C40A4" w14:paraId="216273A9" w14:textId="77777777" w:rsidTr="00441D23">
        <w:tc>
          <w:tcPr>
            <w:tcW w:w="851" w:type="dxa"/>
            <w:shd w:val="clear" w:color="auto" w:fill="auto"/>
          </w:tcPr>
          <w:p w14:paraId="3C86D35B" w14:textId="77777777" w:rsidR="00891E10" w:rsidRPr="004C40A4" w:rsidRDefault="00891E10" w:rsidP="00441D2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B6719EF" w14:textId="77777777" w:rsidR="00891E10" w:rsidRPr="004C40A4" w:rsidRDefault="00891E10" w:rsidP="00441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D5AB16D" w14:textId="77777777" w:rsidR="00891E10" w:rsidRPr="004C40A4" w:rsidRDefault="00891E10" w:rsidP="00441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7B558700" w14:textId="77777777" w:rsidR="00891E10" w:rsidRPr="004C40A4" w:rsidRDefault="00891E10" w:rsidP="00441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B28F421" w14:textId="77777777" w:rsidR="00891E10" w:rsidRPr="004C40A4" w:rsidRDefault="00891E10" w:rsidP="00441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D2A4379" w14:textId="77777777" w:rsidR="00891E10" w:rsidRPr="004C40A4" w:rsidRDefault="00891E10" w:rsidP="00441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96B3640" w14:textId="77777777" w:rsidR="00891E10" w:rsidRPr="004C40A4" w:rsidRDefault="00891E10" w:rsidP="00441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10CFF0F" w14:textId="77777777" w:rsidR="00891E10" w:rsidRPr="004C40A4" w:rsidRDefault="00891E10" w:rsidP="00441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AA192B4" w14:textId="77777777" w:rsidR="00891E10" w:rsidRPr="004C40A4" w:rsidRDefault="00891E10" w:rsidP="00441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385DC54" w14:textId="77777777" w:rsidR="00891E10" w:rsidRPr="004C40A4" w:rsidRDefault="00891E10" w:rsidP="00441D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8FBD882" w14:textId="77777777" w:rsidR="00D92A52" w:rsidRDefault="00D92A52" w:rsidP="0098698E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50ADE352" w14:textId="77777777" w:rsidR="00291180" w:rsidRDefault="001C267F" w:rsidP="0098698E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  <w:r w:rsidRPr="00291180">
        <w:rPr>
          <w:rFonts w:ascii="Arial" w:hAnsi="Arial" w:cs="Arial"/>
          <w:b/>
          <w:color w:val="0070C0"/>
          <w:sz w:val="20"/>
          <w:szCs w:val="20"/>
        </w:rPr>
        <w:t>Rappel </w:t>
      </w:r>
      <w:r w:rsidR="0098698E">
        <w:rPr>
          <w:rFonts w:ascii="Arial" w:hAnsi="Arial" w:cs="Arial"/>
          <w:b/>
          <w:color w:val="0070C0"/>
          <w:sz w:val="20"/>
          <w:szCs w:val="20"/>
        </w:rPr>
        <w:t>du</w:t>
      </w:r>
      <w:r w:rsidRPr="00291180">
        <w:rPr>
          <w:rFonts w:ascii="Arial" w:hAnsi="Arial" w:cs="Arial"/>
          <w:b/>
          <w:color w:val="0070C0"/>
          <w:sz w:val="20"/>
          <w:szCs w:val="20"/>
        </w:rPr>
        <w:t xml:space="preserve"> nombre de mots attendus en fin d’année</w:t>
      </w:r>
      <w:r w:rsidR="0098698E">
        <w:rPr>
          <w:rFonts w:ascii="Arial" w:hAnsi="Arial" w:cs="Arial"/>
          <w:b/>
          <w:color w:val="0070C0"/>
          <w:sz w:val="20"/>
          <w:szCs w:val="20"/>
        </w:rPr>
        <w:t xml:space="preserve"> CE2</w:t>
      </w:r>
      <w:r w:rsidRPr="00291180">
        <w:rPr>
          <w:rFonts w:ascii="Arial" w:hAnsi="Arial" w:cs="Arial"/>
          <w:b/>
          <w:color w:val="0070C0"/>
          <w:sz w:val="20"/>
          <w:szCs w:val="20"/>
        </w:rPr>
        <w:t xml:space="preserve"> : </w:t>
      </w:r>
      <w:r w:rsidR="000216A4">
        <w:rPr>
          <w:rFonts w:ascii="Arial" w:hAnsi="Arial" w:cs="Arial"/>
          <w:b/>
          <w:color w:val="0070C0"/>
          <w:sz w:val="20"/>
          <w:szCs w:val="20"/>
        </w:rPr>
        <w:t>9</w:t>
      </w:r>
      <w:r w:rsidRPr="00291180">
        <w:rPr>
          <w:rFonts w:ascii="Arial" w:hAnsi="Arial" w:cs="Arial"/>
          <w:b/>
          <w:color w:val="0070C0"/>
          <w:sz w:val="20"/>
          <w:szCs w:val="20"/>
        </w:rPr>
        <w:t>0 mots/mn</w:t>
      </w:r>
    </w:p>
    <w:p w14:paraId="756A89CD" w14:textId="77777777" w:rsidR="00475B59" w:rsidRDefault="00475B59" w:rsidP="0098698E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03503816" w14:textId="77777777" w:rsidR="00475B59" w:rsidRDefault="00475B59" w:rsidP="0098698E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6BA941EE" w14:textId="77777777" w:rsidR="00475B59" w:rsidRDefault="00475B59" w:rsidP="0098698E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2D0E8341" w14:textId="77777777" w:rsidR="00475B59" w:rsidRDefault="00475B59" w:rsidP="0098698E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1D0A75A8" w14:textId="77777777" w:rsidR="00475B59" w:rsidRDefault="00475B59" w:rsidP="0098698E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6A0C8F20" w14:textId="77777777" w:rsidR="00475B59" w:rsidRDefault="00475B59" w:rsidP="0098698E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4DC78D1D" w14:textId="77777777" w:rsidR="00475B59" w:rsidRDefault="00475B59" w:rsidP="0098698E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1370ABDD" w14:textId="77777777" w:rsidR="00475B59" w:rsidRDefault="00475B59" w:rsidP="0098698E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4F9E2E19" w14:textId="77777777" w:rsidR="00475B59" w:rsidRDefault="00475B59" w:rsidP="0098698E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02125AE1" w14:textId="77777777" w:rsidR="00475B59" w:rsidRDefault="00475B59" w:rsidP="0098698E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30A63B8D" w14:textId="77777777" w:rsidR="00475B59" w:rsidRDefault="00475B59" w:rsidP="0098698E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6F7EB6CE" w14:textId="77777777" w:rsidR="00475B59" w:rsidRDefault="00475B59" w:rsidP="0098698E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5DB9BCF7" w14:textId="77777777" w:rsidR="00475B59" w:rsidRDefault="00475B59" w:rsidP="0098698E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5F860280" w14:textId="77777777" w:rsidR="00475B59" w:rsidRDefault="00475B59" w:rsidP="0098698E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26C07CB5" w14:textId="77777777" w:rsidR="00475B59" w:rsidRDefault="00475B59" w:rsidP="0098698E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71DF85D2" w14:textId="77777777" w:rsidR="00475B59" w:rsidRDefault="00475B59" w:rsidP="0098698E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3DE16BD9" w14:textId="77777777" w:rsidR="00475B59" w:rsidRDefault="00475B59" w:rsidP="0098698E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0B83B8D4" w14:textId="77777777" w:rsidR="00475B59" w:rsidRDefault="00475B59" w:rsidP="0098698E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23527ADB" w14:textId="77777777" w:rsidR="00475B59" w:rsidRDefault="00475B59" w:rsidP="0098698E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64A4895C" w14:textId="77777777" w:rsidR="00475B59" w:rsidRDefault="00475B59" w:rsidP="0098698E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1EB7B397" w14:textId="77777777" w:rsidR="00475B59" w:rsidRDefault="00475B59" w:rsidP="0098698E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01C666AA" w14:textId="77777777" w:rsidR="00475B59" w:rsidRDefault="00475B59" w:rsidP="0098698E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1A90E028" w14:textId="77777777" w:rsidR="00475B59" w:rsidRDefault="00475B59" w:rsidP="0098698E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284CA96F" w14:textId="77777777" w:rsidR="00475B59" w:rsidRDefault="00475B59" w:rsidP="0098698E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2846A405" w14:textId="77777777" w:rsidR="00475B59" w:rsidRDefault="00475B59" w:rsidP="0098698E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12B4019C" w14:textId="77777777" w:rsidR="00475B59" w:rsidRDefault="00475B59" w:rsidP="0098698E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2406DE30" w14:textId="77777777" w:rsidR="00475B59" w:rsidRDefault="00475B59" w:rsidP="0098698E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39F69070" w14:textId="77777777" w:rsidR="001A1F4B" w:rsidRPr="001A1F4B" w:rsidRDefault="000520B9" w:rsidP="000E48AF">
      <w:pPr>
        <w:pStyle w:val="Paragraphedeliste"/>
        <w:numPr>
          <w:ilvl w:val="0"/>
          <w:numId w:val="3"/>
        </w:numPr>
        <w:ind w:left="2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La f</w:t>
      </w:r>
      <w:r w:rsidR="001A1F4B" w:rsidRPr="001A1F4B">
        <w:rPr>
          <w:rFonts w:ascii="Arial" w:hAnsi="Arial" w:cs="Arial"/>
          <w:b/>
          <w:sz w:val="24"/>
          <w:szCs w:val="24"/>
        </w:rPr>
        <w:t>euille de suivi de lecture</w:t>
      </w:r>
      <w:r w:rsidR="001A1F4B">
        <w:rPr>
          <w:rFonts w:ascii="Arial" w:hAnsi="Arial" w:cs="Arial"/>
          <w:b/>
          <w:sz w:val="24"/>
          <w:szCs w:val="24"/>
        </w:rPr>
        <w:t xml:space="preserve"> pour chaque élève</w:t>
      </w:r>
    </w:p>
    <w:p w14:paraId="430FF5C0" w14:textId="77777777" w:rsidR="00AD10DD" w:rsidRPr="00291180" w:rsidRDefault="00AD10DD" w:rsidP="00AD10DD">
      <w:pPr>
        <w:rPr>
          <w:rFonts w:ascii="Arial" w:hAnsi="Arial" w:cs="Arial"/>
          <w:sz w:val="20"/>
          <w:szCs w:val="20"/>
        </w:rPr>
      </w:pPr>
      <w:r w:rsidRPr="00291180">
        <w:rPr>
          <w:rFonts w:ascii="Arial" w:hAnsi="Arial" w:cs="Arial"/>
          <w:sz w:val="20"/>
          <w:szCs w:val="20"/>
        </w:rPr>
        <w:t>Prénom de l’élève : ____________________</w:t>
      </w:r>
    </w:p>
    <w:tbl>
      <w:tblPr>
        <w:tblW w:w="995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401"/>
        <w:gridCol w:w="1275"/>
        <w:gridCol w:w="1276"/>
      </w:tblGrid>
      <w:tr w:rsidR="00AD10DD" w:rsidRPr="001A1F4B" w14:paraId="2451CCC8" w14:textId="77777777" w:rsidTr="00E40A74"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539127" w14:textId="77777777" w:rsidR="00AD10DD" w:rsidRPr="00A3664B" w:rsidRDefault="00E40A74" w:rsidP="00E40A74">
            <w:pPr>
              <w:spacing w:before="120" w:after="120"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3664B">
              <w:rPr>
                <w:rFonts w:ascii="Arial" w:hAnsi="Arial" w:cs="Arial"/>
                <w:bCs/>
                <w:sz w:val="20"/>
                <w:szCs w:val="20"/>
                <w:lang w:eastAsia="fr-FR"/>
              </w:rPr>
              <w:t>Ça plane pour Claire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F46D2B" w14:textId="77777777" w:rsidR="00AD10DD" w:rsidRPr="003D39C6" w:rsidRDefault="00AD10DD" w:rsidP="00A00957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9C6">
              <w:rPr>
                <w:rFonts w:ascii="Arial" w:hAnsi="Arial" w:cs="Arial"/>
                <w:bCs/>
                <w:sz w:val="20"/>
                <w:szCs w:val="20"/>
              </w:rPr>
              <w:t>Nb de mots par ligne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CE8F4" w14:textId="77777777" w:rsidR="00AD10DD" w:rsidRPr="003D39C6" w:rsidRDefault="00AD10DD" w:rsidP="00A00957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9C6">
              <w:rPr>
                <w:rFonts w:ascii="Arial" w:hAnsi="Arial" w:cs="Arial"/>
                <w:bCs/>
                <w:sz w:val="20"/>
                <w:szCs w:val="20"/>
              </w:rPr>
              <w:t>Nb de mots cumulés</w:t>
            </w:r>
          </w:p>
        </w:tc>
      </w:tr>
      <w:tr w:rsidR="00AD10DD" w:rsidRPr="001A1F4B" w14:paraId="513DCCB5" w14:textId="77777777" w:rsidTr="00D95285"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29DCF6" w14:textId="77777777" w:rsidR="00AD10DD" w:rsidRPr="00A3664B" w:rsidRDefault="004F57CE" w:rsidP="004F57CE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3664B">
              <w:rPr>
                <w:rFonts w:ascii="Arial" w:hAnsi="Arial" w:cs="Arial"/>
                <w:sz w:val="20"/>
                <w:szCs w:val="20"/>
                <w:lang w:eastAsia="fr-FR"/>
              </w:rPr>
              <w:t>À neuf ans, Claire n’a peur de rien. Même si elle est handicapée, Claire s’est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0EAE11" w14:textId="77777777" w:rsidR="00AD10DD" w:rsidRPr="009B4BE1" w:rsidRDefault="00D9528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8C72C" w14:textId="77777777" w:rsidR="00AD10DD" w:rsidRPr="0043631B" w:rsidRDefault="00D9528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31B"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</w:tr>
      <w:tr w:rsidR="00AD10DD" w:rsidRPr="001A1F4B" w14:paraId="13C6B631" w14:textId="77777777" w:rsidTr="00D95285"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E320E8" w14:textId="77777777" w:rsidR="00AD10DD" w:rsidRPr="00A3664B" w:rsidRDefault="004F57CE" w:rsidP="002A0161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3664B">
              <w:rPr>
                <w:rFonts w:ascii="Arial" w:hAnsi="Arial" w:cs="Arial"/>
                <w:sz w:val="20"/>
                <w:szCs w:val="20"/>
                <w:lang w:eastAsia="fr-FR"/>
              </w:rPr>
              <w:t>lancée dans son premier vol en parapente dans les Alpes. Elle raconte cette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72465E" w14:textId="77777777" w:rsidR="00AD10DD" w:rsidRPr="009B4BE1" w:rsidRDefault="00D9528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22EB5" w14:textId="77777777" w:rsidR="00AD10DD" w:rsidRPr="0043631B" w:rsidRDefault="00D9528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31B">
              <w:rPr>
                <w:rFonts w:ascii="Arial" w:hAnsi="Arial" w:cs="Arial"/>
                <w:b/>
                <w:sz w:val="20"/>
                <w:szCs w:val="20"/>
              </w:rPr>
              <w:t>28</w:t>
            </w:r>
          </w:p>
        </w:tc>
      </w:tr>
      <w:tr w:rsidR="00AD10DD" w:rsidRPr="001A1F4B" w14:paraId="7C79DA43" w14:textId="77777777" w:rsidTr="00D95285"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482082" w14:textId="77777777" w:rsidR="00AD10DD" w:rsidRPr="00A3664B" w:rsidRDefault="004F57CE" w:rsidP="009B4BE1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3664B">
              <w:rPr>
                <w:rFonts w:ascii="Arial" w:hAnsi="Arial" w:cs="Arial"/>
                <w:sz w:val="20"/>
                <w:szCs w:val="20"/>
                <w:lang w:eastAsia="fr-FR"/>
              </w:rPr>
              <w:t>aventure extraordinaire.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140998" w14:textId="77777777" w:rsidR="00AD10DD" w:rsidRPr="009B4BE1" w:rsidRDefault="00D9528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0FB69" w14:textId="77777777" w:rsidR="00AD10DD" w:rsidRPr="0043631B" w:rsidRDefault="00D9528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31B">
              <w:rPr>
                <w:rFonts w:ascii="Arial" w:hAnsi="Arial" w:cs="Arial"/>
                <w:b/>
                <w:sz w:val="20"/>
                <w:szCs w:val="20"/>
              </w:rPr>
              <w:t>30</w:t>
            </w:r>
          </w:p>
        </w:tc>
      </w:tr>
      <w:tr w:rsidR="00AD10DD" w:rsidRPr="001A1F4B" w14:paraId="47812B52" w14:textId="77777777" w:rsidTr="00D95285">
        <w:trPr>
          <w:trHeight w:val="238"/>
        </w:trPr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B72490" w14:textId="77777777" w:rsidR="00AD10DD" w:rsidRPr="00A3664B" w:rsidRDefault="004F57CE" w:rsidP="004F57CE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3664B">
              <w:rPr>
                <w:rFonts w:ascii="Arial" w:hAnsi="Arial" w:cs="Arial"/>
                <w:sz w:val="20"/>
                <w:szCs w:val="20"/>
                <w:lang w:eastAsia="fr-FR"/>
              </w:rPr>
              <w:t>« D’abord, je me suis installée dans un fauteuil spécial, rattaché à la voile du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029BA1" w14:textId="77777777" w:rsidR="00AD10DD" w:rsidRPr="009B4BE1" w:rsidRDefault="00D9528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937DF" w14:textId="77777777" w:rsidR="00AD10DD" w:rsidRPr="0043631B" w:rsidRDefault="00D9528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31B">
              <w:rPr>
                <w:rFonts w:ascii="Arial" w:hAnsi="Arial" w:cs="Arial"/>
                <w:b/>
                <w:sz w:val="20"/>
                <w:szCs w:val="20"/>
              </w:rPr>
              <w:t>44</w:t>
            </w:r>
          </w:p>
        </w:tc>
      </w:tr>
      <w:tr w:rsidR="00AD10DD" w:rsidRPr="001A1F4B" w14:paraId="41A3A292" w14:textId="77777777" w:rsidTr="00D95285"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67C34D" w14:textId="77777777" w:rsidR="00AD10DD" w:rsidRPr="00A3664B" w:rsidRDefault="004F57CE" w:rsidP="004F57CE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3664B">
              <w:rPr>
                <w:rFonts w:ascii="Arial" w:hAnsi="Arial" w:cs="Arial"/>
                <w:sz w:val="20"/>
                <w:szCs w:val="20"/>
                <w:lang w:eastAsia="fr-FR"/>
              </w:rPr>
              <w:t xml:space="preserve">parapente, car j’ai du mal à marcher et à courir comme tout le monde. Franck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BC4AFF" w14:textId="77777777" w:rsidR="00AD10DD" w:rsidRPr="009B4BE1" w:rsidRDefault="00D9528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5F34E" w14:textId="77777777" w:rsidR="00AD10DD" w:rsidRPr="0043631B" w:rsidRDefault="00D9528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31B">
              <w:rPr>
                <w:rFonts w:ascii="Arial" w:hAnsi="Arial" w:cs="Arial"/>
                <w:b/>
                <w:sz w:val="20"/>
                <w:szCs w:val="20"/>
              </w:rPr>
              <w:t>59</w:t>
            </w:r>
          </w:p>
        </w:tc>
      </w:tr>
      <w:tr w:rsidR="00AD10DD" w:rsidRPr="001A1F4B" w14:paraId="798FE7EB" w14:textId="77777777" w:rsidTr="00D95285"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A08D76" w14:textId="77777777" w:rsidR="00AD10DD" w:rsidRPr="00A3664B" w:rsidRDefault="00D95285" w:rsidP="004F57CE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3664B">
              <w:rPr>
                <w:rFonts w:ascii="Arial" w:hAnsi="Arial" w:cs="Arial"/>
                <w:sz w:val="20"/>
                <w:szCs w:val="20"/>
                <w:lang w:eastAsia="fr-FR"/>
              </w:rPr>
              <w:t xml:space="preserve">et </w:t>
            </w:r>
            <w:r w:rsidR="004F57CE" w:rsidRPr="00A3664B">
              <w:rPr>
                <w:rFonts w:ascii="Arial" w:hAnsi="Arial" w:cs="Arial"/>
                <w:sz w:val="20"/>
                <w:szCs w:val="20"/>
                <w:lang w:eastAsia="fr-FR"/>
              </w:rPr>
              <w:t>Alain ont réglé les bretelles, la ceinture et le casque. Ensuite, ils m’ont mise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5FBA36" w14:textId="77777777" w:rsidR="00AD10DD" w:rsidRPr="009B4BE1" w:rsidRDefault="00D9528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79B5C" w14:textId="77777777" w:rsidR="00AD10DD" w:rsidRPr="0043631B" w:rsidRDefault="00D9528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31B">
              <w:rPr>
                <w:rFonts w:ascii="Arial" w:hAnsi="Arial" w:cs="Arial"/>
                <w:b/>
                <w:sz w:val="20"/>
                <w:szCs w:val="20"/>
              </w:rPr>
              <w:t>74</w:t>
            </w:r>
          </w:p>
        </w:tc>
      </w:tr>
      <w:tr w:rsidR="00AD10DD" w:rsidRPr="001A1F4B" w14:paraId="687DF379" w14:textId="77777777" w:rsidTr="00D95285"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C117DC" w14:textId="77777777" w:rsidR="00AD10DD" w:rsidRPr="00A3664B" w:rsidRDefault="004F57CE" w:rsidP="004F57CE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3664B">
              <w:rPr>
                <w:rFonts w:ascii="Arial" w:hAnsi="Arial" w:cs="Arial"/>
                <w:sz w:val="20"/>
                <w:szCs w:val="20"/>
                <w:lang w:eastAsia="fr-FR"/>
              </w:rPr>
              <w:t>dans la pente et Alain a déployé soigneusement la voile.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BD2592" w14:textId="77777777" w:rsidR="00AD10DD" w:rsidRPr="009B4BE1" w:rsidRDefault="00D9528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712EE" w14:textId="77777777" w:rsidR="00AD10DD" w:rsidRPr="0043631B" w:rsidRDefault="00D9528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31B">
              <w:rPr>
                <w:rFonts w:ascii="Arial" w:hAnsi="Arial" w:cs="Arial"/>
                <w:b/>
                <w:sz w:val="20"/>
                <w:szCs w:val="20"/>
              </w:rPr>
              <w:t>84</w:t>
            </w:r>
          </w:p>
        </w:tc>
      </w:tr>
      <w:tr w:rsidR="00CD5C74" w:rsidRPr="001A1F4B" w14:paraId="0A31C877" w14:textId="77777777" w:rsidTr="00D95285"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F25FF1" w14:textId="77777777" w:rsidR="00CD5C74" w:rsidRPr="00A3664B" w:rsidRDefault="004F57CE" w:rsidP="004F57CE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3664B">
              <w:rPr>
                <w:rFonts w:ascii="Arial" w:hAnsi="Arial" w:cs="Arial"/>
                <w:sz w:val="20"/>
                <w:szCs w:val="20"/>
                <w:lang w:eastAsia="fr-FR"/>
              </w:rPr>
              <w:t xml:space="preserve">Franck a attendu les bonnes conditions pour pouvoir décoller. Pendant ce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578B79" w14:textId="77777777" w:rsidR="00CD5C74" w:rsidRPr="009B4BE1" w:rsidRDefault="00D9528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E8284" w14:textId="77777777" w:rsidR="00CD5C74" w:rsidRPr="0043631B" w:rsidRDefault="00D9528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31B">
              <w:rPr>
                <w:rFonts w:ascii="Arial" w:hAnsi="Arial" w:cs="Arial"/>
                <w:b/>
                <w:sz w:val="20"/>
                <w:szCs w:val="20"/>
              </w:rPr>
              <w:t>95</w:t>
            </w:r>
          </w:p>
        </w:tc>
      </w:tr>
      <w:tr w:rsidR="00CD5C74" w:rsidRPr="001A1F4B" w14:paraId="3B3E5F61" w14:textId="77777777" w:rsidTr="00D95285"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E42DC9" w14:textId="77777777" w:rsidR="00CD5C74" w:rsidRPr="009B4BE1" w:rsidRDefault="00D95285" w:rsidP="004F57CE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B4BE1">
              <w:rPr>
                <w:rFonts w:ascii="Arial" w:hAnsi="Arial" w:cs="Arial"/>
                <w:sz w:val="20"/>
                <w:szCs w:val="20"/>
                <w:lang w:eastAsia="fr-FR"/>
              </w:rPr>
              <w:t>temps,</w:t>
            </w:r>
            <w:r>
              <w:rPr>
                <w:rFonts w:ascii="Arial" w:hAnsi="Arial" w:cs="Arial"/>
                <w:sz w:val="20"/>
                <w:szCs w:val="20"/>
                <w:lang w:eastAsia="fr-FR"/>
              </w:rPr>
              <w:t xml:space="preserve"> </w:t>
            </w:r>
            <w:r w:rsidR="004F57CE" w:rsidRPr="009B4BE1">
              <w:rPr>
                <w:rFonts w:ascii="Arial" w:hAnsi="Arial" w:cs="Arial"/>
                <w:sz w:val="20"/>
                <w:szCs w:val="20"/>
                <w:lang w:eastAsia="fr-FR"/>
              </w:rPr>
              <w:t xml:space="preserve">les moniteurs ont retenu mon fauteuil pour qu’il ne glisse pas. Quand il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BD4677" w14:textId="77777777" w:rsidR="00CD5C74" w:rsidRPr="009B4BE1" w:rsidRDefault="00D9528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54A40" w14:textId="77777777" w:rsidR="00CD5C74" w:rsidRPr="0043631B" w:rsidRDefault="00D9528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31B">
              <w:rPr>
                <w:rFonts w:ascii="Arial" w:hAnsi="Arial" w:cs="Arial"/>
                <w:b/>
                <w:sz w:val="20"/>
                <w:szCs w:val="20"/>
              </w:rPr>
              <w:t>109</w:t>
            </w:r>
          </w:p>
        </w:tc>
      </w:tr>
      <w:tr w:rsidR="00CD5C74" w:rsidRPr="001A1F4B" w14:paraId="670E5DFD" w14:textId="77777777" w:rsidTr="00D95285"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DDD5D1" w14:textId="77777777" w:rsidR="00CD5C74" w:rsidRPr="009B4BE1" w:rsidRDefault="00D95285" w:rsidP="004F57CE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B4BE1">
              <w:rPr>
                <w:rFonts w:ascii="Arial" w:hAnsi="Arial" w:cs="Arial"/>
                <w:sz w:val="20"/>
                <w:szCs w:val="20"/>
                <w:lang w:eastAsia="fr-FR"/>
              </w:rPr>
              <w:t xml:space="preserve">y a eu un </w:t>
            </w:r>
            <w:r w:rsidR="004F57CE" w:rsidRPr="009B4BE1">
              <w:rPr>
                <w:rFonts w:ascii="Arial" w:hAnsi="Arial" w:cs="Arial"/>
                <w:sz w:val="20"/>
                <w:szCs w:val="20"/>
                <w:lang w:eastAsia="fr-FR"/>
              </w:rPr>
              <w:t xml:space="preserve">bon vent de face, Franck a couru et mon fauteuil a roulé dans la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609B00" w14:textId="77777777" w:rsidR="00CD5C74" w:rsidRPr="009B4BE1" w:rsidRDefault="00D9528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7344D" w14:textId="77777777" w:rsidR="00CD5C74" w:rsidRPr="0043631B" w:rsidRDefault="00D9528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31B">
              <w:rPr>
                <w:rFonts w:ascii="Arial" w:hAnsi="Arial" w:cs="Arial"/>
                <w:b/>
                <w:sz w:val="20"/>
                <w:szCs w:val="20"/>
              </w:rPr>
              <w:t>127</w:t>
            </w:r>
          </w:p>
        </w:tc>
      </w:tr>
      <w:tr w:rsidR="002A0161" w:rsidRPr="001A1F4B" w14:paraId="0DDAA4BD" w14:textId="77777777" w:rsidTr="00D95285"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38A1F5" w14:textId="77777777" w:rsidR="002A0161" w:rsidRPr="009B4BE1" w:rsidRDefault="00D95285" w:rsidP="004F57CE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B4BE1">
              <w:rPr>
                <w:rFonts w:ascii="Arial" w:hAnsi="Arial" w:cs="Arial"/>
                <w:sz w:val="20"/>
                <w:szCs w:val="20"/>
                <w:lang w:eastAsia="fr-FR"/>
              </w:rPr>
              <w:t xml:space="preserve">pente. En moins </w:t>
            </w:r>
            <w:r w:rsidR="004F57CE" w:rsidRPr="009B4BE1">
              <w:rPr>
                <w:rFonts w:ascii="Arial" w:hAnsi="Arial" w:cs="Arial"/>
                <w:sz w:val="20"/>
                <w:szCs w:val="20"/>
                <w:lang w:eastAsia="fr-FR"/>
              </w:rPr>
              <w:t xml:space="preserve">de trois secondes, la voile s’est gonflée au-dessus de nous.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A9EED2" w14:textId="77777777" w:rsidR="002A0161" w:rsidRPr="009B4BE1" w:rsidRDefault="00D9528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BDEAF" w14:textId="77777777" w:rsidR="002A0161" w:rsidRPr="0043631B" w:rsidRDefault="00D9528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31B">
              <w:rPr>
                <w:rFonts w:ascii="Arial" w:hAnsi="Arial" w:cs="Arial"/>
                <w:b/>
                <w:sz w:val="20"/>
                <w:szCs w:val="20"/>
              </w:rPr>
              <w:t>140</w:t>
            </w:r>
          </w:p>
        </w:tc>
      </w:tr>
      <w:tr w:rsidR="002A0161" w:rsidRPr="001A1F4B" w14:paraId="1D572266" w14:textId="77777777" w:rsidTr="00D95285"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EE8CE0" w14:textId="77777777" w:rsidR="002A0161" w:rsidRPr="009B4BE1" w:rsidRDefault="00D95285" w:rsidP="004F57CE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B4BE1">
              <w:rPr>
                <w:rFonts w:ascii="Arial" w:hAnsi="Arial" w:cs="Arial"/>
                <w:sz w:val="20"/>
                <w:szCs w:val="20"/>
                <w:lang w:eastAsia="fr-FR"/>
              </w:rPr>
              <w:t xml:space="preserve">Soudain, les roues </w:t>
            </w:r>
            <w:r w:rsidR="004F57CE" w:rsidRPr="009B4BE1">
              <w:rPr>
                <w:rFonts w:ascii="Arial" w:hAnsi="Arial" w:cs="Arial"/>
                <w:sz w:val="20"/>
                <w:szCs w:val="20"/>
                <w:lang w:eastAsia="fr-FR"/>
              </w:rPr>
              <w:t>n’ont plus touché le sol : on avait décollé !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9F3947" w14:textId="77777777" w:rsidR="002A0161" w:rsidRPr="009B4BE1" w:rsidRDefault="00D9528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532B5" w14:textId="77777777" w:rsidR="002A0161" w:rsidRPr="0043631B" w:rsidRDefault="00D9528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31B">
              <w:rPr>
                <w:rFonts w:ascii="Arial" w:hAnsi="Arial" w:cs="Arial"/>
                <w:b/>
                <w:sz w:val="20"/>
                <w:szCs w:val="20"/>
              </w:rPr>
              <w:t>151</w:t>
            </w:r>
          </w:p>
        </w:tc>
      </w:tr>
      <w:tr w:rsidR="002A0161" w:rsidRPr="001A1F4B" w14:paraId="38BD0FE3" w14:textId="77777777" w:rsidTr="00D95285"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CF51F6" w14:textId="77777777" w:rsidR="002A0161" w:rsidRPr="009B4BE1" w:rsidRDefault="004F57CE" w:rsidP="004F57CE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B4BE1">
              <w:rPr>
                <w:rFonts w:ascii="Arial" w:hAnsi="Arial" w:cs="Arial"/>
                <w:sz w:val="20"/>
                <w:szCs w:val="20"/>
                <w:lang w:eastAsia="fr-FR"/>
              </w:rPr>
              <w:t>Quand j’ai senti que le parapente nous portait bien, je n’ai plus eu peur du tout.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8818F7" w14:textId="77777777" w:rsidR="002A0161" w:rsidRPr="009B4BE1" w:rsidRDefault="00D9528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2AA53" w14:textId="77777777" w:rsidR="002A0161" w:rsidRPr="0043631B" w:rsidRDefault="00D9528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31B">
              <w:rPr>
                <w:rFonts w:ascii="Arial" w:hAnsi="Arial" w:cs="Arial"/>
                <w:b/>
                <w:sz w:val="20"/>
                <w:szCs w:val="20"/>
              </w:rPr>
              <w:t>167</w:t>
            </w:r>
          </w:p>
        </w:tc>
      </w:tr>
      <w:tr w:rsidR="002A0161" w:rsidRPr="001A1F4B" w14:paraId="29EA0A41" w14:textId="77777777" w:rsidTr="00D95285"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175A38" w14:textId="77777777" w:rsidR="002A0161" w:rsidRPr="009B4BE1" w:rsidRDefault="004F57CE" w:rsidP="004F57CE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B4BE1">
              <w:rPr>
                <w:rFonts w:ascii="Arial" w:hAnsi="Arial" w:cs="Arial"/>
                <w:sz w:val="20"/>
                <w:szCs w:val="20"/>
                <w:lang w:eastAsia="fr-FR"/>
              </w:rPr>
              <w:t xml:space="preserve">C’était génial ! On volait à quarante kilomètres à l’heure. Le vent sifflait dans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ECFF9E" w14:textId="77777777" w:rsidR="002A0161" w:rsidRPr="009B4BE1" w:rsidRDefault="00D9528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7321C" w14:textId="77777777" w:rsidR="002A0161" w:rsidRPr="0043631B" w:rsidRDefault="00D9528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31B">
              <w:rPr>
                <w:rFonts w:ascii="Arial" w:hAnsi="Arial" w:cs="Arial"/>
                <w:b/>
                <w:sz w:val="20"/>
                <w:szCs w:val="20"/>
              </w:rPr>
              <w:t>180</w:t>
            </w:r>
          </w:p>
        </w:tc>
      </w:tr>
      <w:tr w:rsidR="002A0161" w:rsidRPr="001A1F4B" w14:paraId="7F3A4CA6" w14:textId="77777777" w:rsidTr="00D95285"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982E4B" w14:textId="77777777" w:rsidR="002A0161" w:rsidRPr="009B4BE1" w:rsidRDefault="00D95285" w:rsidP="004F57CE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B4BE1">
              <w:rPr>
                <w:rFonts w:ascii="Arial" w:hAnsi="Arial" w:cs="Arial"/>
                <w:sz w:val="20"/>
                <w:szCs w:val="20"/>
                <w:lang w:eastAsia="fr-FR"/>
              </w:rPr>
              <w:t xml:space="preserve">la </w:t>
            </w:r>
            <w:r w:rsidR="004F57CE" w:rsidRPr="009B4BE1">
              <w:rPr>
                <w:rFonts w:ascii="Arial" w:hAnsi="Arial" w:cs="Arial"/>
                <w:sz w:val="20"/>
                <w:szCs w:val="20"/>
                <w:lang w:eastAsia="fr-FR"/>
              </w:rPr>
              <w:t xml:space="preserve">voile. C’était très impressionnant. Franck nous a fait faire des virages où l’on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349C14" w14:textId="77777777" w:rsidR="002A0161" w:rsidRPr="009B4BE1" w:rsidRDefault="00D9528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4AB3E" w14:textId="77777777" w:rsidR="002A0161" w:rsidRPr="0043631B" w:rsidRDefault="00D9528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31B">
              <w:rPr>
                <w:rFonts w:ascii="Arial" w:hAnsi="Arial" w:cs="Arial"/>
                <w:b/>
                <w:sz w:val="20"/>
                <w:szCs w:val="20"/>
              </w:rPr>
              <w:t>194</w:t>
            </w:r>
          </w:p>
        </w:tc>
      </w:tr>
      <w:tr w:rsidR="004F57CE" w:rsidRPr="001A1F4B" w14:paraId="5497BE08" w14:textId="77777777" w:rsidTr="00D95285"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9B886B" w14:textId="77777777" w:rsidR="004F57CE" w:rsidRPr="009B4BE1" w:rsidRDefault="00D95285" w:rsidP="004F57CE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B4BE1">
              <w:rPr>
                <w:rFonts w:ascii="Arial" w:hAnsi="Arial" w:cs="Arial"/>
                <w:sz w:val="20"/>
                <w:szCs w:val="20"/>
                <w:lang w:eastAsia="fr-FR"/>
              </w:rPr>
              <w:t xml:space="preserve">se </w:t>
            </w:r>
            <w:r w:rsidR="004F57CE" w:rsidRPr="009B4BE1">
              <w:rPr>
                <w:rFonts w:ascii="Arial" w:hAnsi="Arial" w:cs="Arial"/>
                <w:sz w:val="20"/>
                <w:szCs w:val="20"/>
                <w:lang w:eastAsia="fr-FR"/>
              </w:rPr>
              <w:t xml:space="preserve">retrouvait penchés. On a même fait un tour complet, une figure appelée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CD647C" w14:textId="77777777" w:rsidR="004F57CE" w:rsidRPr="009B4BE1" w:rsidRDefault="00D9528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4CD60" w14:textId="77777777" w:rsidR="004F57CE" w:rsidRPr="0043631B" w:rsidRDefault="00D9528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31B">
              <w:rPr>
                <w:rFonts w:ascii="Arial" w:hAnsi="Arial" w:cs="Arial"/>
                <w:b/>
                <w:sz w:val="20"/>
                <w:szCs w:val="20"/>
              </w:rPr>
              <w:t>207</w:t>
            </w:r>
          </w:p>
        </w:tc>
      </w:tr>
      <w:tr w:rsidR="004F57CE" w:rsidRPr="001A1F4B" w14:paraId="5469AC0F" w14:textId="77777777" w:rsidTr="00D95285"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6210CC" w14:textId="77777777" w:rsidR="004F57CE" w:rsidRPr="009B4BE1" w:rsidRDefault="00D95285" w:rsidP="004F57CE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  <w:lang w:eastAsia="fr-FR"/>
              </w:rPr>
              <w:t>« </w:t>
            </w:r>
            <w:r w:rsidRPr="009B4BE1">
              <w:rPr>
                <w:rFonts w:ascii="Arial" w:hAnsi="Arial" w:cs="Arial"/>
                <w:sz w:val="20"/>
                <w:szCs w:val="20"/>
                <w:lang w:eastAsia="fr-FR"/>
              </w:rPr>
              <w:t>360</w:t>
            </w:r>
            <w:r>
              <w:rPr>
                <w:rFonts w:ascii="Arial" w:hAnsi="Arial" w:cs="Arial"/>
                <w:sz w:val="20"/>
                <w:szCs w:val="20"/>
                <w:lang w:eastAsia="fr-FR"/>
              </w:rPr>
              <w:t xml:space="preserve"> </w:t>
            </w:r>
            <w:r w:rsidR="004F57CE" w:rsidRPr="009B4BE1">
              <w:rPr>
                <w:rFonts w:ascii="Arial" w:hAnsi="Arial" w:cs="Arial"/>
                <w:sz w:val="20"/>
                <w:szCs w:val="20"/>
                <w:lang w:eastAsia="fr-FR"/>
              </w:rPr>
              <w:t>degrés</w:t>
            </w:r>
            <w:r>
              <w:rPr>
                <w:rFonts w:ascii="Arial" w:hAnsi="Arial" w:cs="Arial"/>
                <w:sz w:val="20"/>
                <w:szCs w:val="20"/>
                <w:lang w:eastAsia="fr-FR"/>
              </w:rPr>
              <w:t> »</w:t>
            </w:r>
            <w:r w:rsidR="004F57CE" w:rsidRPr="009B4BE1">
              <w:rPr>
                <w:rFonts w:ascii="Arial" w:hAnsi="Arial" w:cs="Arial"/>
                <w:sz w:val="20"/>
                <w:szCs w:val="20"/>
                <w:lang w:eastAsia="fr-FR"/>
              </w:rPr>
              <w:t xml:space="preserve">. Il m’a montré les falaises où nichent les aigles. J’ai vu plein de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2B3E6C" w14:textId="77777777" w:rsidR="004F57CE" w:rsidRPr="009B4BE1" w:rsidRDefault="00D9528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686AE" w14:textId="77777777" w:rsidR="004F57CE" w:rsidRPr="0043631B" w:rsidRDefault="00D9528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31B">
              <w:rPr>
                <w:rFonts w:ascii="Arial" w:hAnsi="Arial" w:cs="Arial"/>
                <w:b/>
                <w:sz w:val="20"/>
                <w:szCs w:val="20"/>
              </w:rPr>
              <w:t>222</w:t>
            </w:r>
          </w:p>
        </w:tc>
      </w:tr>
      <w:tr w:rsidR="004F57CE" w:rsidRPr="001A1F4B" w14:paraId="08AD1814" w14:textId="77777777" w:rsidTr="00D95285"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FA9609" w14:textId="77777777" w:rsidR="004F57CE" w:rsidRPr="009B4BE1" w:rsidRDefault="00D95285" w:rsidP="004F57CE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B4BE1">
              <w:rPr>
                <w:rFonts w:ascii="Arial" w:hAnsi="Arial" w:cs="Arial"/>
                <w:sz w:val="20"/>
                <w:szCs w:val="20"/>
                <w:lang w:eastAsia="fr-FR"/>
              </w:rPr>
              <w:t xml:space="preserve">choses </w:t>
            </w:r>
            <w:r w:rsidR="004F57CE" w:rsidRPr="009B4BE1">
              <w:rPr>
                <w:rFonts w:ascii="Arial" w:hAnsi="Arial" w:cs="Arial"/>
                <w:sz w:val="20"/>
                <w:szCs w:val="20"/>
                <w:lang w:eastAsia="fr-FR"/>
              </w:rPr>
              <w:t>extraordinaires !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5AC843" w14:textId="77777777" w:rsidR="004F57CE" w:rsidRPr="009B4BE1" w:rsidRDefault="00D9528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188E2" w14:textId="77777777" w:rsidR="004F57CE" w:rsidRPr="0043631B" w:rsidRDefault="00D9528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31B">
              <w:rPr>
                <w:rFonts w:ascii="Arial" w:hAnsi="Arial" w:cs="Arial"/>
                <w:b/>
                <w:sz w:val="20"/>
                <w:szCs w:val="20"/>
              </w:rPr>
              <w:t>224</w:t>
            </w:r>
          </w:p>
        </w:tc>
      </w:tr>
      <w:tr w:rsidR="004F57CE" w:rsidRPr="001A1F4B" w14:paraId="342D03B5" w14:textId="77777777" w:rsidTr="00D95285"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815FCD" w14:textId="77777777" w:rsidR="004F57CE" w:rsidRPr="009B4BE1" w:rsidRDefault="004F57CE" w:rsidP="004F57CE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B4BE1">
              <w:rPr>
                <w:rFonts w:ascii="Arial" w:hAnsi="Arial" w:cs="Arial"/>
                <w:sz w:val="20"/>
                <w:szCs w:val="20"/>
                <w:lang w:eastAsia="fr-FR"/>
              </w:rPr>
              <w:t>De retour sur la terre ferme, je n’en revenais pas d’être allée si haut ! Au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451F94" w14:textId="77777777" w:rsidR="004F57CE" w:rsidRPr="009B4BE1" w:rsidRDefault="00D9528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93E05" w14:textId="77777777" w:rsidR="004F57CE" w:rsidRPr="0043631B" w:rsidRDefault="00D9528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31B">
              <w:rPr>
                <w:rFonts w:ascii="Arial" w:hAnsi="Arial" w:cs="Arial"/>
                <w:b/>
                <w:sz w:val="20"/>
                <w:szCs w:val="20"/>
              </w:rPr>
              <w:t>239</w:t>
            </w:r>
          </w:p>
        </w:tc>
      </w:tr>
      <w:tr w:rsidR="004F57CE" w:rsidRPr="001A1F4B" w14:paraId="418DF238" w14:textId="77777777" w:rsidTr="00D95285"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F411F1" w14:textId="77777777" w:rsidR="004F57CE" w:rsidRPr="009B4BE1" w:rsidRDefault="004F57CE" w:rsidP="004F57CE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B4BE1">
              <w:rPr>
                <w:rFonts w:ascii="Arial" w:hAnsi="Arial" w:cs="Arial"/>
                <w:sz w:val="20"/>
                <w:szCs w:val="20"/>
                <w:lang w:eastAsia="fr-FR"/>
              </w:rPr>
              <w:t>moment de l’atterrissage, le fauteuil a un peu tangué ; ça m’a bien fait rire. Le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612690" w14:textId="77777777" w:rsidR="004F57CE" w:rsidRPr="009B4BE1" w:rsidRDefault="005C5A5B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13E40" w14:textId="77777777" w:rsidR="004F57CE" w:rsidRPr="0043631B" w:rsidRDefault="00D9528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31B">
              <w:rPr>
                <w:rFonts w:ascii="Arial" w:hAnsi="Arial" w:cs="Arial"/>
                <w:b/>
                <w:sz w:val="20"/>
                <w:szCs w:val="20"/>
              </w:rPr>
              <w:t>254</w:t>
            </w:r>
          </w:p>
        </w:tc>
      </w:tr>
      <w:tr w:rsidR="004F57CE" w:rsidRPr="001A1F4B" w14:paraId="2B2E9A91" w14:textId="77777777" w:rsidTr="00D95285"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2276E" w14:textId="77777777" w:rsidR="004F57CE" w:rsidRPr="009B4BE1" w:rsidRDefault="004F57CE" w:rsidP="004F57CE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B4BE1">
              <w:rPr>
                <w:rFonts w:ascii="Arial" w:hAnsi="Arial" w:cs="Arial"/>
                <w:sz w:val="20"/>
                <w:szCs w:val="20"/>
                <w:lang w:eastAsia="fr-FR"/>
              </w:rPr>
              <w:t xml:space="preserve">vol a duré vingt minutes. Le temps passe vraiment trop vite quand on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FFA609" w14:textId="77777777" w:rsidR="004F57CE" w:rsidRPr="009B4BE1" w:rsidRDefault="005C5A5B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1A9DE" w14:textId="77777777" w:rsidR="004F57CE" w:rsidRPr="0043631B" w:rsidRDefault="00D9528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31B">
              <w:rPr>
                <w:rFonts w:ascii="Arial" w:hAnsi="Arial" w:cs="Arial"/>
                <w:b/>
                <w:sz w:val="20"/>
                <w:szCs w:val="20"/>
              </w:rPr>
              <w:t>267</w:t>
            </w:r>
          </w:p>
        </w:tc>
      </w:tr>
      <w:tr w:rsidR="00D95285" w:rsidRPr="001A1F4B" w14:paraId="7B246099" w14:textId="77777777" w:rsidTr="00D95285"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EC7C53" w14:textId="77777777" w:rsidR="00D95285" w:rsidRPr="009B4BE1" w:rsidRDefault="00D95285" w:rsidP="004F57CE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B4BE1">
              <w:rPr>
                <w:rFonts w:ascii="Arial" w:hAnsi="Arial" w:cs="Arial"/>
                <w:sz w:val="20"/>
                <w:szCs w:val="20"/>
                <w:lang w:eastAsia="fr-FR"/>
              </w:rPr>
              <w:t>s’éclate ! 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6A5936" w14:textId="77777777" w:rsidR="00D95285" w:rsidRPr="009B4BE1" w:rsidRDefault="005C5A5B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D5D63" w14:textId="77777777" w:rsidR="00D95285" w:rsidRPr="0043631B" w:rsidRDefault="00D9528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31B">
              <w:rPr>
                <w:rFonts w:ascii="Arial" w:hAnsi="Arial" w:cs="Arial"/>
                <w:b/>
                <w:sz w:val="20"/>
                <w:szCs w:val="20"/>
              </w:rPr>
              <w:t>268</w:t>
            </w:r>
          </w:p>
        </w:tc>
      </w:tr>
    </w:tbl>
    <w:p w14:paraId="3D9AD248" w14:textId="77777777" w:rsidR="0098698E" w:rsidRDefault="0098698E" w:rsidP="00291180">
      <w:pPr>
        <w:rPr>
          <w:rFonts w:ascii="Arial" w:hAnsi="Arial" w:cs="Arial"/>
          <w:sz w:val="24"/>
          <w:szCs w:val="24"/>
        </w:rPr>
      </w:pPr>
    </w:p>
    <w:tbl>
      <w:tblPr>
        <w:tblW w:w="5953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1559"/>
      </w:tblGrid>
      <w:tr w:rsidR="00891E10" w:rsidRPr="00AA7C15" w14:paraId="37CC7EBC" w14:textId="77777777" w:rsidTr="00736DFF">
        <w:tc>
          <w:tcPr>
            <w:tcW w:w="4394" w:type="dxa"/>
            <w:shd w:val="clear" w:color="auto" w:fill="auto"/>
            <w:vAlign w:val="center"/>
          </w:tcPr>
          <w:p w14:paraId="7781E201" w14:textId="77777777" w:rsidR="00891E10" w:rsidRPr="00AA7C15" w:rsidRDefault="00891E10" w:rsidP="00736DFF">
            <w:pPr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7C15">
              <w:rPr>
                <w:rFonts w:ascii="Arial" w:hAnsi="Arial" w:cs="Arial"/>
                <w:b/>
                <w:bCs/>
                <w:sz w:val="24"/>
                <w:szCs w:val="24"/>
              </w:rPr>
              <w:t>S = nombre de mots lus par minute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14:paraId="4CC83600" w14:textId="77777777" w:rsidR="00891E10" w:rsidRPr="00AA7C15" w:rsidRDefault="00891E10" w:rsidP="00441D23">
            <w:pPr>
              <w:spacing w:after="0" w:line="276" w:lineRule="auto"/>
              <w:ind w:left="-85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1E10" w:rsidRPr="00AA7C15" w14:paraId="346D5D74" w14:textId="77777777" w:rsidTr="00736DFF"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26B8E1" w14:textId="77777777" w:rsidR="00891E10" w:rsidRPr="00AA7C15" w:rsidRDefault="00891E10" w:rsidP="00736DFF">
            <w:pPr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7C15">
              <w:rPr>
                <w:rFonts w:ascii="Arial" w:hAnsi="Arial" w:cs="Arial"/>
                <w:b/>
                <w:bCs/>
                <w:sz w:val="24"/>
                <w:szCs w:val="24"/>
              </w:rPr>
              <w:t>E = nombre d’erreurs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F6D9F" w14:textId="77777777" w:rsidR="00891E10" w:rsidRPr="00AA7C15" w:rsidRDefault="00891E10" w:rsidP="00441D2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1E10" w:rsidRPr="00AA7C15" w14:paraId="12517A74" w14:textId="77777777" w:rsidTr="00736DFF">
        <w:tc>
          <w:tcPr>
            <w:tcW w:w="4394" w:type="dxa"/>
            <w:tcBorders>
              <w:bottom w:val="single" w:sz="4" w:space="0" w:color="auto"/>
            </w:tcBorders>
            <w:shd w:val="clear" w:color="auto" w:fill="D9E2F3"/>
            <w:vAlign w:val="center"/>
          </w:tcPr>
          <w:p w14:paraId="62A70C2C" w14:textId="77777777" w:rsidR="00891E10" w:rsidRPr="00AA7C15" w:rsidRDefault="00891E10" w:rsidP="00736DFF">
            <w:pPr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7C15">
              <w:rPr>
                <w:rFonts w:ascii="Arial" w:hAnsi="Arial" w:cs="Arial"/>
                <w:b/>
                <w:bCs/>
                <w:sz w:val="24"/>
                <w:szCs w:val="24"/>
              </w:rPr>
              <w:t>MCLM = S - E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3D8AD671" w14:textId="77777777" w:rsidR="00891E10" w:rsidRPr="00AA7C15" w:rsidRDefault="00891E10" w:rsidP="00441D2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AD37FF7" w14:textId="77777777" w:rsidR="006A51E7" w:rsidRDefault="006A51E7" w:rsidP="00D92A52">
      <w:pPr>
        <w:pStyle w:val="Paragraphedeliste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11024" w:type="dxa"/>
        <w:tblInd w:w="-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4111"/>
        <w:gridCol w:w="1701"/>
        <w:gridCol w:w="1701"/>
        <w:gridCol w:w="1843"/>
      </w:tblGrid>
      <w:tr w:rsidR="00D92A52" w:rsidRPr="00441D23" w14:paraId="53AF1947" w14:textId="77777777" w:rsidTr="00E323BF">
        <w:tc>
          <w:tcPr>
            <w:tcW w:w="1668" w:type="dxa"/>
            <w:shd w:val="clear" w:color="auto" w:fill="auto"/>
          </w:tcPr>
          <w:p w14:paraId="7EE12009" w14:textId="77777777" w:rsidR="00D92A52" w:rsidRPr="00441D23" w:rsidRDefault="00D92A52" w:rsidP="00441D23">
            <w:pPr>
              <w:pStyle w:val="Paragraphedeliste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1D96FC65" w14:textId="77777777" w:rsidR="00D92A52" w:rsidRPr="00441D23" w:rsidRDefault="00D92A52" w:rsidP="00441D23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41D23">
              <w:rPr>
                <w:rFonts w:ascii="Arial" w:hAnsi="Arial" w:cs="Arial"/>
                <w:b/>
                <w:sz w:val="18"/>
                <w:szCs w:val="18"/>
              </w:rPr>
              <w:t>Objectifs d’apprentissage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45D83BC" w14:textId="77777777" w:rsidR="00D92A52" w:rsidRPr="00441D23" w:rsidRDefault="00D92A52" w:rsidP="00441D23">
            <w:pPr>
              <w:pStyle w:val="Paragraphedeliste"/>
              <w:spacing w:after="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41D23">
              <w:rPr>
                <w:rFonts w:ascii="Arial" w:hAnsi="Arial" w:cs="Arial"/>
                <w:b/>
                <w:sz w:val="18"/>
                <w:szCs w:val="18"/>
              </w:rPr>
              <w:t>Non atteint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93A35B" w14:textId="77777777" w:rsidR="00D92A52" w:rsidRPr="00441D23" w:rsidRDefault="00D92A52" w:rsidP="00441D23">
            <w:pPr>
              <w:pStyle w:val="Paragraphedeliste"/>
              <w:spacing w:after="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41D23">
              <w:rPr>
                <w:rFonts w:ascii="Arial" w:hAnsi="Arial" w:cs="Arial"/>
                <w:b/>
                <w:sz w:val="18"/>
                <w:szCs w:val="18"/>
              </w:rPr>
              <w:t>Partiellement atteint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4EEAEA8" w14:textId="77777777" w:rsidR="00D92A52" w:rsidRPr="00441D23" w:rsidRDefault="00D92A52" w:rsidP="00441D23">
            <w:pPr>
              <w:pStyle w:val="Paragraphedeliste"/>
              <w:spacing w:after="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41D23">
              <w:rPr>
                <w:rFonts w:ascii="Arial" w:hAnsi="Arial" w:cs="Arial"/>
                <w:b/>
                <w:sz w:val="18"/>
                <w:szCs w:val="18"/>
              </w:rPr>
              <w:t>Atteint</w:t>
            </w:r>
          </w:p>
        </w:tc>
      </w:tr>
      <w:tr w:rsidR="00E323BF" w:rsidRPr="00441D23" w14:paraId="34584110" w14:textId="77777777" w:rsidTr="00E323BF">
        <w:tc>
          <w:tcPr>
            <w:tcW w:w="1668" w:type="dxa"/>
            <w:shd w:val="clear" w:color="auto" w:fill="auto"/>
            <w:vAlign w:val="center"/>
          </w:tcPr>
          <w:p w14:paraId="7F69A61C" w14:textId="77777777" w:rsidR="00E323BF" w:rsidRPr="00366380" w:rsidRDefault="00E323BF" w:rsidP="00E323B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Vitesse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31680E7" w14:textId="77777777" w:rsidR="00E323BF" w:rsidRPr="00366380" w:rsidRDefault="00E323BF" w:rsidP="00E323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138E9">
              <w:rPr>
                <w:rFonts w:ascii="Arial" w:hAnsi="Arial" w:cs="Arial"/>
                <w:sz w:val="18"/>
                <w:szCs w:val="18"/>
                <w:lang w:eastAsia="fr-FR"/>
              </w:rPr>
              <w:t>Le nombre de mots correctement lus par minute</w:t>
            </w:r>
            <w:r w:rsidR="00444DFF">
              <w:rPr>
                <w:rFonts w:ascii="Arial" w:hAnsi="Arial" w:cs="Arial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15BD3CA" w14:textId="77777777" w:rsidR="00E323BF" w:rsidRPr="00441D23" w:rsidRDefault="00E323BF" w:rsidP="00E323BF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0-69 mots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D8DD3A" w14:textId="77777777" w:rsidR="00E323BF" w:rsidRPr="00441D23" w:rsidRDefault="00E323BF" w:rsidP="00E323BF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70-89 mots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CABC2AE" w14:textId="77777777" w:rsidR="00E323BF" w:rsidRPr="00441D23" w:rsidRDefault="00E323BF" w:rsidP="00E323BF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90 et +</w:t>
            </w:r>
          </w:p>
        </w:tc>
      </w:tr>
      <w:tr w:rsidR="00E323BF" w:rsidRPr="00441D23" w14:paraId="2E21640B" w14:textId="77777777" w:rsidTr="002A2102">
        <w:tc>
          <w:tcPr>
            <w:tcW w:w="1668" w:type="dxa"/>
            <w:vMerge w:val="restart"/>
            <w:shd w:val="clear" w:color="auto" w:fill="auto"/>
            <w:vAlign w:val="center"/>
          </w:tcPr>
          <w:p w14:paraId="38C4D0F7" w14:textId="77777777" w:rsidR="00E323BF" w:rsidRPr="00441D23" w:rsidRDefault="00E323BF" w:rsidP="00E323BF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41D23">
              <w:rPr>
                <w:rFonts w:ascii="Arial" w:hAnsi="Arial" w:cs="Arial"/>
                <w:b/>
                <w:sz w:val="18"/>
                <w:szCs w:val="18"/>
              </w:rPr>
              <w:t>Décodage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1915883" w14:textId="77777777" w:rsidR="00E323BF" w:rsidRPr="00441D23" w:rsidRDefault="00E323BF" w:rsidP="00E323BF">
            <w:pPr>
              <w:pStyle w:val="Paragraphedeliste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441D23">
              <w:rPr>
                <w:rFonts w:ascii="Arial" w:hAnsi="Arial" w:cs="Arial"/>
                <w:sz w:val="18"/>
                <w:szCs w:val="18"/>
              </w:rPr>
              <w:t>L’identification des mots est majoritairement 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FFD900D" w14:textId="77777777" w:rsidR="00E323BF" w:rsidRPr="00441D23" w:rsidRDefault="00E323BF" w:rsidP="002A2102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41D23">
              <w:rPr>
                <w:rFonts w:ascii="Arial" w:hAnsi="Arial" w:cs="Arial"/>
                <w:sz w:val="12"/>
                <w:szCs w:val="12"/>
              </w:rPr>
              <w:t>sous-syllabique /syllabique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8C234E" w14:textId="77777777" w:rsidR="00E323BF" w:rsidRPr="00441D23" w:rsidRDefault="00E323BF" w:rsidP="002A2102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41D23">
              <w:rPr>
                <w:rFonts w:ascii="Arial" w:hAnsi="Arial" w:cs="Arial"/>
                <w:sz w:val="12"/>
                <w:szCs w:val="12"/>
              </w:rPr>
              <w:t>hésitante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433466C" w14:textId="77777777" w:rsidR="00E323BF" w:rsidRPr="00441D23" w:rsidRDefault="00E323BF" w:rsidP="002A2102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41D23">
              <w:rPr>
                <w:rFonts w:ascii="Arial" w:hAnsi="Arial" w:cs="Arial"/>
                <w:sz w:val="12"/>
                <w:szCs w:val="12"/>
              </w:rPr>
              <w:t>aisée</w:t>
            </w:r>
          </w:p>
        </w:tc>
      </w:tr>
      <w:tr w:rsidR="00E323BF" w:rsidRPr="00441D23" w14:paraId="401F71DF" w14:textId="77777777" w:rsidTr="00E323BF">
        <w:tc>
          <w:tcPr>
            <w:tcW w:w="1668" w:type="dxa"/>
            <w:vMerge/>
            <w:shd w:val="clear" w:color="auto" w:fill="auto"/>
            <w:vAlign w:val="center"/>
          </w:tcPr>
          <w:p w14:paraId="5207C66C" w14:textId="77777777" w:rsidR="00E323BF" w:rsidRPr="00441D23" w:rsidRDefault="00E323BF" w:rsidP="00E323BF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0F540191" w14:textId="77777777" w:rsidR="00E323BF" w:rsidRPr="00441D23" w:rsidRDefault="00E323BF" w:rsidP="00E323BF">
            <w:pPr>
              <w:pStyle w:val="Paragraphedeliste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441D23">
              <w:rPr>
                <w:rFonts w:ascii="Arial" w:hAnsi="Arial" w:cs="Arial"/>
                <w:sz w:val="18"/>
                <w:szCs w:val="18"/>
              </w:rPr>
              <w:t>Les lettres muettes ne sont pas vocalisées.</w:t>
            </w:r>
          </w:p>
        </w:tc>
        <w:tc>
          <w:tcPr>
            <w:tcW w:w="1701" w:type="dxa"/>
            <w:shd w:val="clear" w:color="auto" w:fill="auto"/>
          </w:tcPr>
          <w:p w14:paraId="24CCD378" w14:textId="77777777" w:rsidR="00E323BF" w:rsidRPr="00441D23" w:rsidRDefault="00E323BF" w:rsidP="00E323B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0D97A7C" w14:textId="77777777" w:rsidR="00E323BF" w:rsidRPr="00441D23" w:rsidRDefault="00E323BF" w:rsidP="00E323B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123CC35D" w14:textId="77777777" w:rsidR="00E323BF" w:rsidRPr="00441D23" w:rsidRDefault="00E323BF" w:rsidP="00E323B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23BF" w:rsidRPr="00441D23" w14:paraId="11F757A4" w14:textId="77777777" w:rsidTr="00E323BF">
        <w:tc>
          <w:tcPr>
            <w:tcW w:w="1668" w:type="dxa"/>
            <w:vMerge/>
            <w:shd w:val="clear" w:color="auto" w:fill="auto"/>
            <w:vAlign w:val="center"/>
          </w:tcPr>
          <w:p w14:paraId="11603C80" w14:textId="77777777" w:rsidR="00E323BF" w:rsidRPr="00441D23" w:rsidRDefault="00E323BF" w:rsidP="00E323BF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33FDAEBA" w14:textId="77777777" w:rsidR="00E323BF" w:rsidRPr="00441D23" w:rsidRDefault="00E323BF" w:rsidP="00E323BF">
            <w:pPr>
              <w:pStyle w:val="Paragraphedeliste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441D23">
              <w:rPr>
                <w:rFonts w:ascii="Arial" w:hAnsi="Arial" w:cs="Arial"/>
                <w:sz w:val="18"/>
                <w:szCs w:val="18"/>
              </w:rPr>
              <w:t>Les liaisons sont appropriées.</w:t>
            </w:r>
          </w:p>
        </w:tc>
        <w:tc>
          <w:tcPr>
            <w:tcW w:w="1701" w:type="dxa"/>
            <w:shd w:val="clear" w:color="auto" w:fill="auto"/>
          </w:tcPr>
          <w:p w14:paraId="2624E033" w14:textId="77777777" w:rsidR="00E323BF" w:rsidRPr="00441D23" w:rsidRDefault="00E323BF" w:rsidP="00E323B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FB9DB11" w14:textId="77777777" w:rsidR="00E323BF" w:rsidRPr="00441D23" w:rsidRDefault="00E323BF" w:rsidP="00E323B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48161383" w14:textId="77777777" w:rsidR="00E323BF" w:rsidRPr="00441D23" w:rsidRDefault="00E323BF" w:rsidP="00E323B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23BF" w:rsidRPr="00441D23" w14:paraId="7C6EEEE4" w14:textId="77777777" w:rsidTr="00E323BF">
        <w:tc>
          <w:tcPr>
            <w:tcW w:w="1668" w:type="dxa"/>
            <w:vMerge w:val="restart"/>
            <w:shd w:val="clear" w:color="auto" w:fill="auto"/>
            <w:vAlign w:val="center"/>
          </w:tcPr>
          <w:p w14:paraId="58E9FA41" w14:textId="77777777" w:rsidR="00E323BF" w:rsidRPr="00441D23" w:rsidRDefault="00E323BF" w:rsidP="00E323BF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41D23">
              <w:rPr>
                <w:rFonts w:ascii="Arial" w:hAnsi="Arial" w:cs="Arial"/>
                <w:b/>
                <w:sz w:val="18"/>
                <w:szCs w:val="18"/>
              </w:rPr>
              <w:t>Phrasé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3327AFD" w14:textId="77777777" w:rsidR="00E323BF" w:rsidRPr="00441D23" w:rsidRDefault="00E323BF" w:rsidP="00E323BF">
            <w:pPr>
              <w:pStyle w:val="Paragraphedeliste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441D23">
              <w:rPr>
                <w:rFonts w:ascii="Arial" w:hAnsi="Arial" w:cs="Arial"/>
                <w:sz w:val="18"/>
                <w:szCs w:val="18"/>
              </w:rPr>
              <w:t>Les mots sont correctement articulés.</w:t>
            </w:r>
          </w:p>
        </w:tc>
        <w:tc>
          <w:tcPr>
            <w:tcW w:w="1701" w:type="dxa"/>
            <w:shd w:val="clear" w:color="auto" w:fill="auto"/>
          </w:tcPr>
          <w:p w14:paraId="62A4FA8C" w14:textId="77777777" w:rsidR="00E323BF" w:rsidRPr="00441D23" w:rsidRDefault="00E323BF" w:rsidP="00E323B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E2CC75D" w14:textId="77777777" w:rsidR="00E323BF" w:rsidRPr="00441D23" w:rsidRDefault="00E323BF" w:rsidP="00E323B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46E93A50" w14:textId="77777777" w:rsidR="00E323BF" w:rsidRPr="00441D23" w:rsidRDefault="00E323BF" w:rsidP="00E323B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23BF" w:rsidRPr="00441D23" w14:paraId="07A431E7" w14:textId="77777777" w:rsidTr="00E323BF">
        <w:tc>
          <w:tcPr>
            <w:tcW w:w="1668" w:type="dxa"/>
            <w:vMerge/>
            <w:shd w:val="clear" w:color="auto" w:fill="auto"/>
            <w:vAlign w:val="center"/>
          </w:tcPr>
          <w:p w14:paraId="46CFAD3E" w14:textId="77777777" w:rsidR="00E323BF" w:rsidRPr="00441D23" w:rsidRDefault="00E323BF" w:rsidP="00E323BF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28360CA6" w14:textId="77777777" w:rsidR="00E323BF" w:rsidRPr="00441D23" w:rsidRDefault="00E323BF" w:rsidP="00E323BF">
            <w:pPr>
              <w:pStyle w:val="Paragraphedeliste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441D23">
              <w:rPr>
                <w:rFonts w:ascii="Arial" w:hAnsi="Arial" w:cs="Arial"/>
                <w:sz w:val="18"/>
                <w:szCs w:val="18"/>
              </w:rPr>
              <w:t>Les groupes de souffle sont respectés.</w:t>
            </w:r>
          </w:p>
        </w:tc>
        <w:tc>
          <w:tcPr>
            <w:tcW w:w="1701" w:type="dxa"/>
            <w:shd w:val="clear" w:color="auto" w:fill="auto"/>
          </w:tcPr>
          <w:p w14:paraId="3C901013" w14:textId="77777777" w:rsidR="00E323BF" w:rsidRPr="00441D23" w:rsidRDefault="00E323BF" w:rsidP="00E323B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DC58596" w14:textId="77777777" w:rsidR="00E323BF" w:rsidRPr="00441D23" w:rsidRDefault="00E323BF" w:rsidP="00E323B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1DA2BFC9" w14:textId="77777777" w:rsidR="00E323BF" w:rsidRPr="00441D23" w:rsidRDefault="00E323BF" w:rsidP="00E323B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23BF" w:rsidRPr="00441D23" w14:paraId="416A6A3C" w14:textId="77777777" w:rsidTr="00E323BF">
        <w:tc>
          <w:tcPr>
            <w:tcW w:w="1668" w:type="dxa"/>
            <w:vMerge/>
            <w:shd w:val="clear" w:color="auto" w:fill="auto"/>
            <w:vAlign w:val="center"/>
          </w:tcPr>
          <w:p w14:paraId="411B2104" w14:textId="77777777" w:rsidR="00E323BF" w:rsidRPr="00441D23" w:rsidRDefault="00E323BF" w:rsidP="00E323BF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48CE75D6" w14:textId="77777777" w:rsidR="00E323BF" w:rsidRPr="00441D23" w:rsidRDefault="00E323BF" w:rsidP="00E323BF">
            <w:pPr>
              <w:pStyle w:val="Paragraphedeliste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441D23">
              <w:rPr>
                <w:rFonts w:ascii="Arial" w:hAnsi="Arial" w:cs="Arial"/>
                <w:sz w:val="18"/>
                <w:szCs w:val="18"/>
              </w:rPr>
              <w:t>L’ensemble des marques de la ponctuation est respecté.</w:t>
            </w:r>
          </w:p>
        </w:tc>
        <w:tc>
          <w:tcPr>
            <w:tcW w:w="1701" w:type="dxa"/>
            <w:shd w:val="clear" w:color="auto" w:fill="auto"/>
          </w:tcPr>
          <w:p w14:paraId="338B7559" w14:textId="77777777" w:rsidR="00E323BF" w:rsidRPr="00441D23" w:rsidRDefault="00E323BF" w:rsidP="00E323B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821B2AC" w14:textId="77777777" w:rsidR="00E323BF" w:rsidRPr="00441D23" w:rsidRDefault="00E323BF" w:rsidP="00E323B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0FD03413" w14:textId="77777777" w:rsidR="00E323BF" w:rsidRPr="00441D23" w:rsidRDefault="00E323BF" w:rsidP="00E323B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23BF" w:rsidRPr="00441D23" w14:paraId="4C46450D" w14:textId="77777777" w:rsidTr="00E323BF">
        <w:tc>
          <w:tcPr>
            <w:tcW w:w="1668" w:type="dxa"/>
            <w:vMerge w:val="restart"/>
            <w:shd w:val="clear" w:color="auto" w:fill="auto"/>
            <w:vAlign w:val="center"/>
          </w:tcPr>
          <w:p w14:paraId="2A7A5584" w14:textId="77777777" w:rsidR="00E323BF" w:rsidRPr="00441D23" w:rsidRDefault="00E323BF" w:rsidP="00E323BF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41D23">
              <w:rPr>
                <w:rFonts w:ascii="Arial" w:hAnsi="Arial" w:cs="Arial"/>
                <w:b/>
                <w:sz w:val="18"/>
                <w:szCs w:val="18"/>
              </w:rPr>
              <w:t>Expression</w:t>
            </w:r>
          </w:p>
        </w:tc>
        <w:tc>
          <w:tcPr>
            <w:tcW w:w="4111" w:type="dxa"/>
            <w:shd w:val="clear" w:color="auto" w:fill="auto"/>
          </w:tcPr>
          <w:p w14:paraId="322F7B00" w14:textId="77777777" w:rsidR="00E323BF" w:rsidRPr="00441D23" w:rsidRDefault="00E323BF" w:rsidP="00E323B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41D23">
              <w:rPr>
                <w:rFonts w:ascii="Arial" w:hAnsi="Arial" w:cs="Arial"/>
                <w:sz w:val="18"/>
                <w:szCs w:val="18"/>
              </w:rPr>
              <w:t>La voix est audible.</w:t>
            </w:r>
          </w:p>
        </w:tc>
        <w:tc>
          <w:tcPr>
            <w:tcW w:w="1701" w:type="dxa"/>
            <w:shd w:val="clear" w:color="auto" w:fill="auto"/>
          </w:tcPr>
          <w:p w14:paraId="628E84DE" w14:textId="77777777" w:rsidR="00E323BF" w:rsidRPr="00441D23" w:rsidRDefault="00E323BF" w:rsidP="00E323B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08C18A3" w14:textId="77777777" w:rsidR="00E323BF" w:rsidRPr="00441D23" w:rsidRDefault="00E323BF" w:rsidP="00E323B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999CC7A" w14:textId="77777777" w:rsidR="00E323BF" w:rsidRPr="00441D23" w:rsidRDefault="00E323BF" w:rsidP="00E323B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23BF" w:rsidRPr="00441D23" w14:paraId="63F27875" w14:textId="77777777" w:rsidTr="00E323BF">
        <w:tc>
          <w:tcPr>
            <w:tcW w:w="1668" w:type="dxa"/>
            <w:vMerge/>
            <w:shd w:val="clear" w:color="auto" w:fill="auto"/>
          </w:tcPr>
          <w:p w14:paraId="3ED3F0AB" w14:textId="77777777" w:rsidR="00E323BF" w:rsidRPr="00441D23" w:rsidRDefault="00E323BF" w:rsidP="00E323BF">
            <w:pPr>
              <w:pStyle w:val="Paragraphedeliste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63C4AE01" w14:textId="77777777" w:rsidR="00E323BF" w:rsidRPr="00441D23" w:rsidRDefault="00E323BF" w:rsidP="00E323BF">
            <w:pPr>
              <w:pStyle w:val="Paragraphedeliste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441D23">
              <w:rPr>
                <w:rFonts w:ascii="Arial" w:hAnsi="Arial" w:cs="Arial"/>
                <w:sz w:val="18"/>
                <w:szCs w:val="18"/>
              </w:rPr>
              <w:t>Les différentes intonations sont restituées.</w:t>
            </w:r>
          </w:p>
        </w:tc>
        <w:tc>
          <w:tcPr>
            <w:tcW w:w="1701" w:type="dxa"/>
            <w:shd w:val="clear" w:color="auto" w:fill="auto"/>
          </w:tcPr>
          <w:p w14:paraId="0B544D0F" w14:textId="77777777" w:rsidR="00E323BF" w:rsidRPr="00441D23" w:rsidRDefault="00E323BF" w:rsidP="00E323B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C1CF31E" w14:textId="77777777" w:rsidR="00E323BF" w:rsidRPr="00441D23" w:rsidRDefault="00E323BF" w:rsidP="00E323B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3DA7A85B" w14:textId="77777777" w:rsidR="00E323BF" w:rsidRPr="00441D23" w:rsidRDefault="00E323BF" w:rsidP="00E323B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23BF" w:rsidRPr="00441D23" w14:paraId="5B15FCB8" w14:textId="77777777" w:rsidTr="00E323BF">
        <w:tc>
          <w:tcPr>
            <w:tcW w:w="1668" w:type="dxa"/>
            <w:vMerge/>
            <w:shd w:val="clear" w:color="auto" w:fill="auto"/>
          </w:tcPr>
          <w:p w14:paraId="680412B1" w14:textId="77777777" w:rsidR="00E323BF" w:rsidRPr="00441D23" w:rsidRDefault="00E323BF" w:rsidP="00E323BF">
            <w:pPr>
              <w:pStyle w:val="Paragraphedeliste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7F4E099B" w14:textId="77777777" w:rsidR="00E323BF" w:rsidRPr="00441D23" w:rsidRDefault="00E323BF" w:rsidP="00E323BF">
            <w:pPr>
              <w:pStyle w:val="Paragraphedeliste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441D23">
              <w:rPr>
                <w:rFonts w:ascii="Arial" w:hAnsi="Arial" w:cs="Arial"/>
                <w:sz w:val="18"/>
                <w:szCs w:val="18"/>
              </w:rPr>
              <w:t>Le rythme et le ton de la voix sont adaptés à l’état mental du personnage.</w:t>
            </w:r>
          </w:p>
        </w:tc>
        <w:tc>
          <w:tcPr>
            <w:tcW w:w="1701" w:type="dxa"/>
            <w:shd w:val="clear" w:color="auto" w:fill="auto"/>
          </w:tcPr>
          <w:p w14:paraId="6FD3826E" w14:textId="77777777" w:rsidR="00E323BF" w:rsidRPr="00441D23" w:rsidRDefault="00E323BF" w:rsidP="00E323B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03FB15F" w14:textId="77777777" w:rsidR="00E323BF" w:rsidRPr="00441D23" w:rsidRDefault="00E323BF" w:rsidP="00E323B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46844348" w14:textId="77777777" w:rsidR="00E323BF" w:rsidRPr="00441D23" w:rsidRDefault="00E323BF" w:rsidP="00E323B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8CF755" w14:textId="77777777" w:rsidR="00D92A52" w:rsidRDefault="00D92A52" w:rsidP="00D92A52">
      <w:pPr>
        <w:pStyle w:val="Paragraphedeliste"/>
        <w:ind w:left="-851"/>
        <w:rPr>
          <w:rFonts w:ascii="Arial" w:hAnsi="Arial" w:cs="Arial"/>
          <w:b/>
          <w:sz w:val="24"/>
          <w:szCs w:val="24"/>
        </w:rPr>
      </w:pPr>
    </w:p>
    <w:p w14:paraId="3BF96593" w14:textId="77777777" w:rsidR="004F57CE" w:rsidRDefault="004F57CE" w:rsidP="006A51E7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69BA8F3E" w14:textId="77777777" w:rsidR="004F57CE" w:rsidRDefault="004F57CE" w:rsidP="006A51E7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35162B5F" w14:textId="77777777" w:rsidR="004F57CE" w:rsidRDefault="004F57CE" w:rsidP="006A51E7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2E8A99EE" w14:textId="77777777" w:rsidR="004F57CE" w:rsidRDefault="004F57CE" w:rsidP="006A51E7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163FFEB4" w14:textId="77777777" w:rsidR="004F57CE" w:rsidRDefault="004F57CE" w:rsidP="006A51E7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301AFE8E" w14:textId="77777777" w:rsidR="004F57CE" w:rsidRDefault="004F57CE" w:rsidP="006A51E7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16A46C26" w14:textId="77777777" w:rsidR="004F57CE" w:rsidRDefault="004F57CE" w:rsidP="006A51E7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3CD5AA1F" w14:textId="77777777" w:rsidR="004F57CE" w:rsidRDefault="004F57CE" w:rsidP="006A51E7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6BEC4991" w14:textId="77777777" w:rsidR="004F57CE" w:rsidRDefault="004F57CE" w:rsidP="006A51E7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62CF2580" w14:textId="77777777" w:rsidR="004F57CE" w:rsidRDefault="004F57CE" w:rsidP="006A51E7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3FDE9A02" w14:textId="77777777" w:rsidR="004F57CE" w:rsidRDefault="004F57CE" w:rsidP="006A51E7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59C717E4" w14:textId="77777777" w:rsidR="004F57CE" w:rsidRDefault="004F57CE" w:rsidP="006A51E7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45EC6583" w14:textId="77777777" w:rsidR="004F57CE" w:rsidRDefault="004F57CE" w:rsidP="006A51E7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18FF2AB5" w14:textId="77777777" w:rsidR="004F57CE" w:rsidRDefault="004F57CE" w:rsidP="006A51E7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10162C9C" w14:textId="77777777" w:rsidR="004F57CE" w:rsidRDefault="004F57CE" w:rsidP="006A51E7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3DBA21C2" w14:textId="77777777" w:rsidR="004F57CE" w:rsidRDefault="004F57CE" w:rsidP="006A51E7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28ADD516" w14:textId="77777777" w:rsidR="004F57CE" w:rsidRDefault="004F57CE" w:rsidP="006A51E7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2FD47D04" w14:textId="77777777" w:rsidR="004F57CE" w:rsidRDefault="004F57CE" w:rsidP="006A51E7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05CCDBFF" w14:textId="77777777" w:rsidR="004F57CE" w:rsidRDefault="004F57CE" w:rsidP="006A51E7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1F207B70" w14:textId="77777777" w:rsidR="004F57CE" w:rsidRDefault="004F57CE" w:rsidP="006A51E7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3C2C3B33" w14:textId="77777777" w:rsidR="004F57CE" w:rsidRDefault="004F57CE" w:rsidP="006A51E7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07E7E042" w14:textId="77777777" w:rsidR="004F57CE" w:rsidRDefault="004F57CE" w:rsidP="006A51E7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6592F773" w14:textId="77777777" w:rsidR="00C078E7" w:rsidRDefault="00C078E7" w:rsidP="006A51E7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522BEED0" w14:textId="77777777" w:rsidR="00C078E7" w:rsidRDefault="00C078E7" w:rsidP="006A51E7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7A757AF3" w14:textId="77777777" w:rsidR="00C078E7" w:rsidRDefault="00C078E7" w:rsidP="006A51E7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07FAB0DF" w14:textId="77777777" w:rsidR="00C078E7" w:rsidRDefault="00C078E7" w:rsidP="006A51E7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37600067" w14:textId="77777777" w:rsidR="00C078E7" w:rsidRDefault="00C078E7" w:rsidP="006A51E7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78FC3B64" w14:textId="77777777" w:rsidR="00C078E7" w:rsidRDefault="00C078E7" w:rsidP="006A51E7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7F7F7292" w14:textId="77777777" w:rsidR="00C078E7" w:rsidRDefault="00C078E7" w:rsidP="006A51E7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575B45FF" w14:textId="77777777" w:rsidR="00A741F3" w:rsidRDefault="00A741F3" w:rsidP="006A51E7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63992452" w14:textId="77777777" w:rsidR="006A6188" w:rsidRDefault="006A6188" w:rsidP="006A51E7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05135215" w14:textId="77777777" w:rsidR="004F57CE" w:rsidRDefault="004F57CE" w:rsidP="006A51E7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51409F82" w14:textId="77777777" w:rsidR="004F57CE" w:rsidRDefault="004F57CE" w:rsidP="006A51E7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37341AB0" w14:textId="2D48E172" w:rsidR="00AD10DD" w:rsidRPr="00A3664B" w:rsidRDefault="00AD10DD" w:rsidP="00AD10DD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AD10DD">
        <w:rPr>
          <w:rFonts w:ascii="Arial" w:hAnsi="Arial" w:cs="Arial"/>
          <w:b/>
          <w:sz w:val="24"/>
          <w:szCs w:val="24"/>
        </w:rPr>
        <w:lastRenderedPageBreak/>
        <w:t>L’outil pour les élèves</w:t>
      </w:r>
      <w:r w:rsidR="00C078E7">
        <w:rPr>
          <w:rFonts w:ascii="Arial" w:hAnsi="Arial" w:cs="Arial"/>
          <w:b/>
          <w:sz w:val="24"/>
          <w:szCs w:val="24"/>
        </w:rPr>
        <w:t xml:space="preserve"> : </w:t>
      </w:r>
      <w:r w:rsidR="00C078E7" w:rsidRPr="00C078E7">
        <w:rPr>
          <w:rFonts w:ascii="Arial" w:hAnsi="Arial" w:cs="Arial"/>
          <w:b/>
          <w:bCs/>
          <w:i/>
          <w:sz w:val="24"/>
          <w:szCs w:val="24"/>
          <w:lang w:eastAsia="fr-FR"/>
        </w:rPr>
        <w:t>Ça plane pour Claire</w:t>
      </w:r>
    </w:p>
    <w:p w14:paraId="5FFD9D0B" w14:textId="77777777" w:rsidR="00A3664B" w:rsidRDefault="00A3664B" w:rsidP="00A3664B">
      <w:pPr>
        <w:pStyle w:val="Paragraphedeliste"/>
        <w:rPr>
          <w:rFonts w:ascii="Arial" w:hAnsi="Arial" w:cs="Arial"/>
          <w:b/>
          <w:sz w:val="24"/>
          <w:szCs w:val="24"/>
        </w:rPr>
      </w:pPr>
    </w:p>
    <w:tbl>
      <w:tblPr>
        <w:tblW w:w="1080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03"/>
      </w:tblGrid>
      <w:tr w:rsidR="00CD5C74" w:rsidRPr="004C40A4" w14:paraId="23AE8359" w14:textId="77777777" w:rsidTr="00D3480E">
        <w:tc>
          <w:tcPr>
            <w:tcW w:w="10803" w:type="dxa"/>
            <w:shd w:val="clear" w:color="auto" w:fill="auto"/>
          </w:tcPr>
          <w:p w14:paraId="64F0B152" w14:textId="77777777" w:rsidR="000216A4" w:rsidRPr="00A3664B" w:rsidRDefault="000216A4" w:rsidP="00C078E7">
            <w:pPr>
              <w:autoSpaceDE w:val="0"/>
              <w:autoSpaceDN w:val="0"/>
              <w:adjustRightInd w:val="0"/>
              <w:spacing w:before="120" w:after="0" w:line="360" w:lineRule="auto"/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</w:pPr>
            <w:r w:rsidRPr="00A3664B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>À neuf ans, Claire n’a peur de rien. Même si elle est handicapée, Claire s’est</w:t>
            </w:r>
          </w:p>
          <w:p w14:paraId="00CF7966" w14:textId="77777777" w:rsidR="000216A4" w:rsidRPr="00A3664B" w:rsidRDefault="000216A4" w:rsidP="004F57CE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</w:pPr>
            <w:r w:rsidRPr="00A3664B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>lancée dans son premier vol en parapente dans les Alpes. Elle raconte cette</w:t>
            </w:r>
          </w:p>
          <w:p w14:paraId="3270F308" w14:textId="77777777" w:rsidR="000216A4" w:rsidRPr="00A3664B" w:rsidRDefault="000216A4" w:rsidP="004F57CE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</w:pPr>
            <w:r w:rsidRPr="00A3664B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>aventure extraordinaire.</w:t>
            </w:r>
          </w:p>
          <w:p w14:paraId="32283D7E" w14:textId="77777777" w:rsidR="000216A4" w:rsidRPr="00A3664B" w:rsidRDefault="000216A4" w:rsidP="004F57CE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</w:pPr>
            <w:r w:rsidRPr="00A3664B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>« D’abord, je me suis installée dans un fauteuil spécial, rattaché à la voile du</w:t>
            </w:r>
          </w:p>
          <w:p w14:paraId="4CCBE9F8" w14:textId="77777777" w:rsidR="00D3480E" w:rsidRPr="00A3664B" w:rsidRDefault="000216A4" w:rsidP="004F57CE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</w:pPr>
            <w:r w:rsidRPr="00A3664B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 xml:space="preserve">parapente, car j’ai du mal à marcher et à courir comme tout le monde. Franck </w:t>
            </w:r>
          </w:p>
          <w:p w14:paraId="45DBB376" w14:textId="77777777" w:rsidR="000216A4" w:rsidRPr="00A3664B" w:rsidRDefault="000216A4" w:rsidP="004F57CE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</w:pPr>
            <w:r w:rsidRPr="00A3664B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>et</w:t>
            </w:r>
            <w:r w:rsidR="00BB38CB" w:rsidRPr="00A3664B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 xml:space="preserve"> </w:t>
            </w:r>
            <w:r w:rsidRPr="00A3664B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 xml:space="preserve">Alain </w:t>
            </w:r>
            <w:proofErr w:type="gramStart"/>
            <w:r w:rsidRPr="00A3664B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>ont</w:t>
            </w:r>
            <w:proofErr w:type="gramEnd"/>
            <w:r w:rsidRPr="00A3664B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 xml:space="preserve"> réglé les bretelles, la ceinture et le casque. Ensuite, ils m’ont mise</w:t>
            </w:r>
          </w:p>
          <w:p w14:paraId="1880884B" w14:textId="77777777" w:rsidR="000216A4" w:rsidRPr="00A3664B" w:rsidRDefault="000216A4" w:rsidP="004F57CE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</w:pPr>
            <w:r w:rsidRPr="00A3664B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>dans la pente et Alain a déployé soigneusement la voile.</w:t>
            </w:r>
          </w:p>
          <w:p w14:paraId="15F9513B" w14:textId="77777777" w:rsidR="00D3480E" w:rsidRPr="00A3664B" w:rsidRDefault="000216A4" w:rsidP="004F57CE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</w:pPr>
            <w:r w:rsidRPr="00A3664B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 xml:space="preserve">Franck a attendu les bonnes conditions pour pouvoir décoller. Pendant ce </w:t>
            </w:r>
          </w:p>
          <w:p w14:paraId="18AE0FD0" w14:textId="77777777" w:rsidR="00D3480E" w:rsidRPr="00A3664B" w:rsidRDefault="000216A4" w:rsidP="004F57CE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</w:pPr>
            <w:r w:rsidRPr="00A3664B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>temps,</w:t>
            </w:r>
            <w:r w:rsidR="00BB38CB" w:rsidRPr="00A3664B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 xml:space="preserve"> </w:t>
            </w:r>
            <w:r w:rsidRPr="00A3664B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 xml:space="preserve">les moniteurs ont retenu mon fauteuil pour qu’il ne glisse pas. Quand il </w:t>
            </w:r>
          </w:p>
          <w:p w14:paraId="68A16E0F" w14:textId="77777777" w:rsidR="00D3480E" w:rsidRPr="00A3664B" w:rsidRDefault="000216A4" w:rsidP="004F57CE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</w:pPr>
            <w:r w:rsidRPr="00A3664B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>y a eu un</w:t>
            </w:r>
            <w:r w:rsidR="00BB38CB" w:rsidRPr="00A3664B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 xml:space="preserve"> </w:t>
            </w:r>
            <w:r w:rsidRPr="00A3664B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 xml:space="preserve">bon vent de face, Franck a couru et mon fauteuil a roulé dans la </w:t>
            </w:r>
          </w:p>
          <w:p w14:paraId="14082AF1" w14:textId="77777777" w:rsidR="000216A4" w:rsidRPr="00A3664B" w:rsidRDefault="000216A4" w:rsidP="004F57CE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8"/>
                <w:szCs w:val="28"/>
                <w:lang w:eastAsia="fr-FR"/>
              </w:rPr>
            </w:pPr>
            <w:r w:rsidRPr="00A3664B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>pente. En moins</w:t>
            </w:r>
            <w:r w:rsidR="00BB38CB" w:rsidRPr="00A3664B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 xml:space="preserve"> </w:t>
            </w:r>
            <w:r w:rsidRPr="00A3664B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 xml:space="preserve">de trois secondes, la voile s’est gonflée au-dessus de nous. </w:t>
            </w:r>
            <w:r w:rsidRPr="00A3664B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>Soudain, les roues</w:t>
            </w:r>
            <w:r w:rsidR="00BB38CB" w:rsidRPr="00A3664B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 xml:space="preserve"> </w:t>
            </w:r>
            <w:r w:rsidRPr="00A3664B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>n’ont plus touché le sol : on avait décollé !</w:t>
            </w:r>
          </w:p>
          <w:p w14:paraId="18640BD6" w14:textId="77777777" w:rsidR="000216A4" w:rsidRPr="00A3664B" w:rsidRDefault="000216A4" w:rsidP="004F57CE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</w:pPr>
            <w:r w:rsidRPr="00A3664B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>Quand j’ai senti que le parapente nous portait bien, je n’ai plus eu peur du tout.</w:t>
            </w:r>
          </w:p>
          <w:p w14:paraId="5126D1A1" w14:textId="77777777" w:rsidR="00D3480E" w:rsidRPr="00A3664B" w:rsidRDefault="000216A4" w:rsidP="004F57CE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</w:pPr>
            <w:r w:rsidRPr="00A3664B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 xml:space="preserve">C’était génial ! On volait à quarante kilomètres à l’heure. Le vent sifflait dans </w:t>
            </w:r>
          </w:p>
          <w:p w14:paraId="5944F2DD" w14:textId="77777777" w:rsidR="00D3480E" w:rsidRPr="00A3664B" w:rsidRDefault="000216A4" w:rsidP="004F57CE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</w:pPr>
            <w:r w:rsidRPr="00A3664B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>la</w:t>
            </w:r>
            <w:r w:rsidR="00BB38CB" w:rsidRPr="00A3664B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 xml:space="preserve"> </w:t>
            </w:r>
            <w:r w:rsidRPr="00A3664B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 xml:space="preserve">voile. C’était très impressionnant. Franck nous a fait faire des virages où l’on </w:t>
            </w:r>
          </w:p>
          <w:p w14:paraId="4525FF45" w14:textId="77777777" w:rsidR="00D3480E" w:rsidRPr="00A3664B" w:rsidRDefault="000216A4" w:rsidP="004F57CE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</w:pPr>
            <w:r w:rsidRPr="00A3664B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>se</w:t>
            </w:r>
            <w:r w:rsidR="00BB38CB" w:rsidRPr="00A3664B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 xml:space="preserve"> </w:t>
            </w:r>
            <w:r w:rsidRPr="00A3664B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 xml:space="preserve">retrouvait penchés. On a même fait un tour complet, une figure appelée </w:t>
            </w:r>
          </w:p>
          <w:p w14:paraId="5DBEE4FD" w14:textId="77777777" w:rsidR="000216A4" w:rsidRPr="00A3664B" w:rsidRDefault="00BB38CB" w:rsidP="004F57CE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8"/>
                <w:szCs w:val="28"/>
                <w:lang w:eastAsia="fr-FR"/>
              </w:rPr>
            </w:pPr>
            <w:r w:rsidRPr="00A3664B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>« </w:t>
            </w:r>
            <w:r w:rsidR="000216A4" w:rsidRPr="00A3664B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>360</w:t>
            </w:r>
            <w:r w:rsidRPr="00A3664B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 xml:space="preserve"> </w:t>
            </w:r>
            <w:r w:rsidR="000216A4" w:rsidRPr="00A3664B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>degrés</w:t>
            </w:r>
            <w:r w:rsidRPr="00A3664B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> »</w:t>
            </w:r>
            <w:r w:rsidR="000216A4" w:rsidRPr="00A3664B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 xml:space="preserve">. Il m’a montré les falaises où nichent les aigles. J’ai vu plein de </w:t>
            </w:r>
            <w:r w:rsidR="000216A4" w:rsidRPr="00A3664B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>choses</w:t>
            </w:r>
            <w:r w:rsidRPr="00A3664B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 xml:space="preserve"> </w:t>
            </w:r>
            <w:r w:rsidR="000216A4" w:rsidRPr="00A3664B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>extraordinaires !</w:t>
            </w:r>
          </w:p>
          <w:p w14:paraId="7F639F77" w14:textId="77777777" w:rsidR="000216A4" w:rsidRPr="00A3664B" w:rsidRDefault="000216A4" w:rsidP="004F57CE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</w:pPr>
            <w:r w:rsidRPr="00A3664B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>De retour sur la terre ferme, je n’en revenais pas d’être allée si haut ! Au</w:t>
            </w:r>
          </w:p>
          <w:p w14:paraId="2BE9851A" w14:textId="77777777" w:rsidR="000216A4" w:rsidRPr="00A3664B" w:rsidRDefault="000216A4" w:rsidP="004F57CE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</w:pPr>
            <w:r w:rsidRPr="00A3664B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>moment de l’atterrissage, le fauteuil a un peu tangué ; ça m’a bien fait rire. Le</w:t>
            </w:r>
          </w:p>
          <w:p w14:paraId="38A40D70" w14:textId="77777777" w:rsidR="00892082" w:rsidRPr="00A3664B" w:rsidRDefault="000216A4" w:rsidP="00892082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</w:pPr>
            <w:r w:rsidRPr="00A3664B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 xml:space="preserve">vol a duré vingt minutes. Le temps passe vraiment trop vite quand on </w:t>
            </w:r>
          </w:p>
          <w:p w14:paraId="08A4571C" w14:textId="77777777" w:rsidR="003C2723" w:rsidRPr="004C40A4" w:rsidRDefault="000216A4" w:rsidP="00892082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sz w:val="28"/>
                <w:szCs w:val="28"/>
                <w:lang w:eastAsia="fr-FR"/>
              </w:rPr>
            </w:pPr>
            <w:r w:rsidRPr="00A3664B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>s’éclate ! »</w:t>
            </w:r>
          </w:p>
        </w:tc>
      </w:tr>
    </w:tbl>
    <w:p w14:paraId="78F1AD51" w14:textId="77777777" w:rsidR="00AD10DD" w:rsidRDefault="00AD10DD" w:rsidP="00AD10DD">
      <w:pPr>
        <w:rPr>
          <w:rFonts w:ascii="Arial" w:hAnsi="Arial" w:cs="Arial"/>
          <w:sz w:val="24"/>
          <w:szCs w:val="24"/>
        </w:rPr>
      </w:pPr>
    </w:p>
    <w:p w14:paraId="6A930145" w14:textId="77777777" w:rsidR="00892082" w:rsidRDefault="00892082" w:rsidP="00AD10DD">
      <w:pPr>
        <w:rPr>
          <w:rFonts w:ascii="Arial" w:hAnsi="Arial" w:cs="Arial"/>
          <w:sz w:val="24"/>
          <w:szCs w:val="24"/>
        </w:rPr>
      </w:pPr>
    </w:p>
    <w:p w14:paraId="24A4B638" w14:textId="77777777" w:rsidR="00892082" w:rsidRDefault="00892082" w:rsidP="00AD10DD">
      <w:pPr>
        <w:rPr>
          <w:rFonts w:ascii="Arial" w:hAnsi="Arial" w:cs="Arial"/>
          <w:sz w:val="24"/>
          <w:szCs w:val="24"/>
        </w:rPr>
        <w:sectPr w:rsidR="00892082" w:rsidSect="00892082">
          <w:headerReference w:type="default" r:id="rId10"/>
          <w:footerReference w:type="default" r:id="rId11"/>
          <w:pgSz w:w="11906" w:h="16838"/>
          <w:pgMar w:top="1418" w:right="1417" w:bottom="1417" w:left="1417" w:header="426" w:footer="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33"/>
      </w:tblGrid>
      <w:tr w:rsidR="00892082" w:rsidRPr="00A61815" w14:paraId="62449447" w14:textId="77777777" w:rsidTr="00DD4296">
        <w:tc>
          <w:tcPr>
            <w:tcW w:w="13433" w:type="dxa"/>
            <w:shd w:val="clear" w:color="auto" w:fill="auto"/>
          </w:tcPr>
          <w:p w14:paraId="5DEF4960" w14:textId="77777777" w:rsidR="00892082" w:rsidRPr="00A3664B" w:rsidRDefault="00892082" w:rsidP="00DD4296">
            <w:pPr>
              <w:autoSpaceDE w:val="0"/>
              <w:autoSpaceDN w:val="0"/>
              <w:adjustRightInd w:val="0"/>
              <w:spacing w:before="120" w:after="0" w:line="360" w:lineRule="auto"/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</w:pPr>
            <w:r w:rsidRPr="00A3664B"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  <w:lastRenderedPageBreak/>
              <w:t>À  neuf  ans,  Claire  n’a  peur  de  rien.  Même  si  elle  est  handicapée,  Claire  s’est</w:t>
            </w:r>
          </w:p>
          <w:p w14:paraId="3FDEC935" w14:textId="77777777" w:rsidR="00892082" w:rsidRPr="00A3664B" w:rsidRDefault="00892082" w:rsidP="00DD4296">
            <w:pPr>
              <w:autoSpaceDE w:val="0"/>
              <w:autoSpaceDN w:val="0"/>
              <w:adjustRightInd w:val="0"/>
              <w:spacing w:after="0" w:line="360" w:lineRule="auto"/>
              <w:rPr>
                <w:rFonts w:ascii="Comic Sans MS" w:hAnsi="Comic Sans MS" w:cs="Comic Sans MS"/>
                <w:b/>
                <w:color w:val="FF0000"/>
                <w:sz w:val="28"/>
                <w:szCs w:val="28"/>
                <w:lang w:eastAsia="fr-FR"/>
              </w:rPr>
            </w:pPr>
            <w:r w:rsidRPr="00A3664B">
              <w:rPr>
                <w:rFonts w:ascii="Comic Sans MS" w:hAnsi="Comic Sans MS" w:cs="Comic Sans MS"/>
                <w:b/>
                <w:color w:val="FF0000"/>
                <w:sz w:val="28"/>
                <w:szCs w:val="28"/>
                <w:lang w:eastAsia="fr-FR"/>
              </w:rPr>
              <w:t>lancée  dans  son  premier  vol  en  parapente  dans  les  Alpes.  Elle  raconte  cette</w:t>
            </w:r>
          </w:p>
          <w:p w14:paraId="60D9CE38" w14:textId="77777777" w:rsidR="00892082" w:rsidRPr="00A3664B" w:rsidRDefault="00892082" w:rsidP="00DD4296">
            <w:pPr>
              <w:autoSpaceDE w:val="0"/>
              <w:autoSpaceDN w:val="0"/>
              <w:adjustRightInd w:val="0"/>
              <w:spacing w:after="0" w:line="360" w:lineRule="auto"/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</w:pPr>
            <w:r w:rsidRPr="00A3664B"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  <w:t>aventure  extraordinaire.</w:t>
            </w:r>
          </w:p>
          <w:p w14:paraId="1EC91DA0" w14:textId="77777777" w:rsidR="00892082" w:rsidRPr="00A3664B" w:rsidRDefault="00892082" w:rsidP="00DD4296">
            <w:pPr>
              <w:autoSpaceDE w:val="0"/>
              <w:autoSpaceDN w:val="0"/>
              <w:adjustRightInd w:val="0"/>
              <w:spacing w:after="0" w:line="360" w:lineRule="auto"/>
              <w:rPr>
                <w:rFonts w:ascii="Comic Sans MS" w:hAnsi="Comic Sans MS" w:cs="Comic Sans MS"/>
                <w:b/>
                <w:color w:val="FF0000"/>
                <w:sz w:val="28"/>
                <w:szCs w:val="28"/>
                <w:lang w:eastAsia="fr-FR"/>
              </w:rPr>
            </w:pPr>
            <w:r w:rsidRPr="00A3664B">
              <w:rPr>
                <w:rFonts w:ascii="Comic Sans MS" w:hAnsi="Comic Sans MS" w:cs="Comic Sans MS"/>
                <w:b/>
                <w:color w:val="FF0000"/>
                <w:sz w:val="28"/>
                <w:szCs w:val="28"/>
                <w:lang w:eastAsia="fr-FR"/>
              </w:rPr>
              <w:t>«  D’abord,  je  me  suis  installée  dans  un  fauteuil  spécial,  rattaché  à  la  voile  du</w:t>
            </w:r>
          </w:p>
          <w:p w14:paraId="24825074" w14:textId="77777777" w:rsidR="00D3480E" w:rsidRPr="00A3664B" w:rsidRDefault="00892082" w:rsidP="00DD4296">
            <w:pPr>
              <w:autoSpaceDE w:val="0"/>
              <w:autoSpaceDN w:val="0"/>
              <w:adjustRightInd w:val="0"/>
              <w:spacing w:after="0" w:line="360" w:lineRule="auto"/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</w:pPr>
            <w:r w:rsidRPr="00A3664B"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  <w:t xml:space="preserve">parapente,  car  j’ai  du  mal  à  marcher  et  à  courir  comme  tout  le  monde.  Franck  </w:t>
            </w:r>
          </w:p>
          <w:p w14:paraId="36553700" w14:textId="77777777" w:rsidR="00892082" w:rsidRPr="00A3664B" w:rsidRDefault="00892082" w:rsidP="00DD4296">
            <w:pPr>
              <w:autoSpaceDE w:val="0"/>
              <w:autoSpaceDN w:val="0"/>
              <w:adjustRightInd w:val="0"/>
              <w:spacing w:after="0" w:line="360" w:lineRule="auto"/>
              <w:rPr>
                <w:rFonts w:ascii="Comic Sans MS" w:hAnsi="Comic Sans MS" w:cs="Comic Sans MS"/>
                <w:b/>
                <w:color w:val="FF0000"/>
                <w:sz w:val="28"/>
                <w:szCs w:val="28"/>
                <w:lang w:eastAsia="fr-FR"/>
              </w:rPr>
            </w:pPr>
            <w:r w:rsidRPr="00A3664B">
              <w:rPr>
                <w:rFonts w:ascii="Comic Sans MS" w:hAnsi="Comic Sans MS" w:cs="Comic Sans MS"/>
                <w:b/>
                <w:color w:val="FF0000"/>
                <w:sz w:val="28"/>
                <w:szCs w:val="28"/>
                <w:lang w:eastAsia="fr-FR"/>
              </w:rPr>
              <w:t xml:space="preserve">et  Alain  </w:t>
            </w:r>
            <w:proofErr w:type="gramStart"/>
            <w:r w:rsidRPr="00A3664B">
              <w:rPr>
                <w:rFonts w:ascii="Comic Sans MS" w:hAnsi="Comic Sans MS" w:cs="Comic Sans MS"/>
                <w:b/>
                <w:color w:val="FF0000"/>
                <w:sz w:val="28"/>
                <w:szCs w:val="28"/>
                <w:lang w:eastAsia="fr-FR"/>
              </w:rPr>
              <w:t>ont</w:t>
            </w:r>
            <w:proofErr w:type="gramEnd"/>
            <w:r w:rsidRPr="00A3664B">
              <w:rPr>
                <w:rFonts w:ascii="Comic Sans MS" w:hAnsi="Comic Sans MS" w:cs="Comic Sans MS"/>
                <w:b/>
                <w:color w:val="FF0000"/>
                <w:sz w:val="28"/>
                <w:szCs w:val="28"/>
                <w:lang w:eastAsia="fr-FR"/>
              </w:rPr>
              <w:t xml:space="preserve">  réglé  les  bretelles,  la  ceinture  et  le  casque.  Ensuite,  ils  m’ont  mise</w:t>
            </w:r>
          </w:p>
          <w:p w14:paraId="7E2BD210" w14:textId="77777777" w:rsidR="00892082" w:rsidRPr="00A3664B" w:rsidRDefault="00892082" w:rsidP="00DD4296">
            <w:pPr>
              <w:autoSpaceDE w:val="0"/>
              <w:autoSpaceDN w:val="0"/>
              <w:adjustRightInd w:val="0"/>
              <w:spacing w:after="0" w:line="360" w:lineRule="auto"/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</w:pPr>
            <w:r w:rsidRPr="00A3664B"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  <w:t>dans  la  pente  et  Alain  a  déployé  soigneusement  la  voile.</w:t>
            </w:r>
          </w:p>
          <w:p w14:paraId="7226B28F" w14:textId="77777777" w:rsidR="00D3480E" w:rsidRPr="00A3664B" w:rsidRDefault="00892082" w:rsidP="00DD4296">
            <w:pPr>
              <w:autoSpaceDE w:val="0"/>
              <w:autoSpaceDN w:val="0"/>
              <w:adjustRightInd w:val="0"/>
              <w:spacing w:after="0" w:line="360" w:lineRule="auto"/>
              <w:rPr>
                <w:rFonts w:ascii="Comic Sans MS" w:hAnsi="Comic Sans MS" w:cs="Comic Sans MS"/>
                <w:b/>
                <w:color w:val="FF0000"/>
                <w:sz w:val="28"/>
                <w:szCs w:val="28"/>
                <w:lang w:eastAsia="fr-FR"/>
              </w:rPr>
            </w:pPr>
            <w:r w:rsidRPr="00A3664B">
              <w:rPr>
                <w:rFonts w:ascii="Comic Sans MS" w:hAnsi="Comic Sans MS" w:cs="Comic Sans MS"/>
                <w:b/>
                <w:color w:val="FF0000"/>
                <w:sz w:val="28"/>
                <w:szCs w:val="28"/>
                <w:lang w:eastAsia="fr-FR"/>
              </w:rPr>
              <w:t xml:space="preserve">Franck  a  attendu  les  bonnes  conditions  pour  pouvoir  décoller.  Pendant  ce  </w:t>
            </w:r>
          </w:p>
          <w:p w14:paraId="519D16CD" w14:textId="77777777" w:rsidR="00D3480E" w:rsidRPr="00A3664B" w:rsidRDefault="00892082" w:rsidP="00DD4296">
            <w:pPr>
              <w:autoSpaceDE w:val="0"/>
              <w:autoSpaceDN w:val="0"/>
              <w:adjustRightInd w:val="0"/>
              <w:spacing w:after="0" w:line="360" w:lineRule="auto"/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</w:pPr>
            <w:r w:rsidRPr="00A3664B"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  <w:t>temps,</w:t>
            </w:r>
            <w:r w:rsidR="00D3480E" w:rsidRPr="00A3664B"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  <w:t xml:space="preserve"> </w:t>
            </w:r>
            <w:r w:rsidRPr="00A3664B"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  <w:t xml:space="preserve">les  moniteurs  ont  retenu  mon  fauteuil  pour  qu’il  ne  glisse  pas.  Quand  il  </w:t>
            </w:r>
          </w:p>
          <w:p w14:paraId="1280A43F" w14:textId="77777777" w:rsidR="00892082" w:rsidRPr="00DD4296" w:rsidRDefault="00892082" w:rsidP="00DD4296">
            <w:pPr>
              <w:autoSpaceDE w:val="0"/>
              <w:autoSpaceDN w:val="0"/>
              <w:adjustRightInd w:val="0"/>
              <w:spacing w:after="0" w:line="360" w:lineRule="auto"/>
              <w:rPr>
                <w:rFonts w:ascii="Comic Sans MS" w:hAnsi="Comic Sans MS" w:cs="Comic Sans MS"/>
                <w:b/>
                <w:sz w:val="28"/>
                <w:szCs w:val="28"/>
                <w:lang w:eastAsia="fr-FR"/>
              </w:rPr>
            </w:pPr>
            <w:r w:rsidRPr="00A3664B">
              <w:rPr>
                <w:rFonts w:ascii="Comic Sans MS" w:hAnsi="Comic Sans MS" w:cs="Comic Sans MS"/>
                <w:b/>
                <w:color w:val="FF0000"/>
                <w:sz w:val="28"/>
                <w:szCs w:val="28"/>
                <w:lang w:eastAsia="fr-FR"/>
              </w:rPr>
              <w:t>y  a  eu  un</w:t>
            </w:r>
            <w:r w:rsidR="00D3480E" w:rsidRPr="00A3664B">
              <w:rPr>
                <w:rFonts w:ascii="Comic Sans MS" w:hAnsi="Comic Sans MS" w:cs="Comic Sans MS"/>
                <w:b/>
                <w:color w:val="FF0000"/>
                <w:sz w:val="28"/>
                <w:szCs w:val="28"/>
                <w:lang w:eastAsia="fr-FR"/>
              </w:rPr>
              <w:t xml:space="preserve"> </w:t>
            </w:r>
            <w:r w:rsidRPr="00A3664B">
              <w:rPr>
                <w:rFonts w:ascii="Comic Sans MS" w:hAnsi="Comic Sans MS" w:cs="Comic Sans MS"/>
                <w:b/>
                <w:color w:val="FF0000"/>
                <w:sz w:val="28"/>
                <w:szCs w:val="28"/>
                <w:lang w:eastAsia="fr-FR"/>
              </w:rPr>
              <w:t xml:space="preserve">bon  vent  de  face,  Franck  a  couru  et  mon  fauteuil  a  roulé  dans  la  </w:t>
            </w:r>
            <w:r w:rsidRPr="00A3664B"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  <w:t xml:space="preserve">pente.  En  moins  de  trois  secondes,  la  voile  s’est  gonflée  au-dessus  de  nous.  </w:t>
            </w:r>
            <w:r w:rsidRPr="00A3664B">
              <w:rPr>
                <w:rFonts w:ascii="Comic Sans MS" w:hAnsi="Comic Sans MS" w:cs="Comic Sans MS"/>
                <w:b/>
                <w:color w:val="FF0000"/>
                <w:sz w:val="28"/>
                <w:szCs w:val="28"/>
                <w:lang w:eastAsia="fr-FR"/>
              </w:rPr>
              <w:t>Soudain,  les  roues  n’ont  plus  touché  le  sol  :  on  avait  décollé  !</w:t>
            </w:r>
          </w:p>
          <w:p w14:paraId="6C29BC55" w14:textId="77777777" w:rsidR="00892082" w:rsidRPr="00A3664B" w:rsidRDefault="00892082" w:rsidP="00DD4296">
            <w:pPr>
              <w:autoSpaceDE w:val="0"/>
              <w:autoSpaceDN w:val="0"/>
              <w:adjustRightInd w:val="0"/>
              <w:spacing w:after="0" w:line="360" w:lineRule="auto"/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</w:pPr>
            <w:r w:rsidRPr="00A3664B"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  <w:t>Quand  j’ai  senti  que  le  parapente  nous  portait  bien,  je  n’ai  plus  eu  peur  du  tout.</w:t>
            </w:r>
          </w:p>
          <w:p w14:paraId="182AF29B" w14:textId="77777777" w:rsidR="00D3480E" w:rsidRPr="00A3664B" w:rsidRDefault="00892082" w:rsidP="00DD4296">
            <w:pPr>
              <w:autoSpaceDE w:val="0"/>
              <w:autoSpaceDN w:val="0"/>
              <w:adjustRightInd w:val="0"/>
              <w:spacing w:after="0" w:line="360" w:lineRule="auto"/>
              <w:rPr>
                <w:rFonts w:ascii="Comic Sans MS" w:hAnsi="Comic Sans MS" w:cs="Comic Sans MS"/>
                <w:b/>
                <w:color w:val="FF0000"/>
                <w:sz w:val="28"/>
                <w:szCs w:val="28"/>
                <w:lang w:eastAsia="fr-FR"/>
              </w:rPr>
            </w:pPr>
            <w:r w:rsidRPr="00A3664B">
              <w:rPr>
                <w:rFonts w:ascii="Comic Sans MS" w:hAnsi="Comic Sans MS" w:cs="Comic Sans MS"/>
                <w:b/>
                <w:color w:val="FF0000"/>
                <w:sz w:val="28"/>
                <w:szCs w:val="28"/>
                <w:lang w:eastAsia="fr-FR"/>
              </w:rPr>
              <w:t xml:space="preserve">C’était  génial  !  On  volait  à  quarante  kilomètres  à  l’heure.  Le  vent  sifflait  dans  </w:t>
            </w:r>
          </w:p>
          <w:p w14:paraId="42A9E32C" w14:textId="77777777" w:rsidR="00D3480E" w:rsidRPr="00A3664B" w:rsidRDefault="00892082" w:rsidP="00DD4296">
            <w:pPr>
              <w:autoSpaceDE w:val="0"/>
              <w:autoSpaceDN w:val="0"/>
              <w:adjustRightInd w:val="0"/>
              <w:spacing w:after="0" w:line="360" w:lineRule="auto"/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</w:pPr>
            <w:r w:rsidRPr="00A3664B"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  <w:t xml:space="preserve">la  voile.  C’était  très  impressionnant.  Franck  nous  a  fait  faire  des  virages  où  l’on  </w:t>
            </w:r>
          </w:p>
          <w:p w14:paraId="0A7CF80A" w14:textId="77777777" w:rsidR="00D3480E" w:rsidRPr="00A3664B" w:rsidRDefault="00892082" w:rsidP="00DD4296">
            <w:pPr>
              <w:autoSpaceDE w:val="0"/>
              <w:autoSpaceDN w:val="0"/>
              <w:adjustRightInd w:val="0"/>
              <w:spacing w:after="0" w:line="360" w:lineRule="auto"/>
              <w:rPr>
                <w:rFonts w:ascii="Comic Sans MS" w:hAnsi="Comic Sans MS" w:cs="Comic Sans MS"/>
                <w:b/>
                <w:color w:val="FF0000"/>
                <w:sz w:val="28"/>
                <w:szCs w:val="28"/>
                <w:lang w:eastAsia="fr-FR"/>
              </w:rPr>
            </w:pPr>
            <w:r w:rsidRPr="00A3664B">
              <w:rPr>
                <w:rFonts w:ascii="Comic Sans MS" w:hAnsi="Comic Sans MS" w:cs="Comic Sans MS"/>
                <w:b/>
                <w:color w:val="FF0000"/>
                <w:sz w:val="28"/>
                <w:szCs w:val="28"/>
                <w:lang w:eastAsia="fr-FR"/>
              </w:rPr>
              <w:lastRenderedPageBreak/>
              <w:t xml:space="preserve">se  retrouvait  penchés.  On  a  même  fait  un  tour  complet,  une  figure  appelée  </w:t>
            </w:r>
          </w:p>
          <w:p w14:paraId="77443E11" w14:textId="77777777" w:rsidR="00892082" w:rsidRPr="00DD4296" w:rsidRDefault="00892082" w:rsidP="00DD4296">
            <w:pPr>
              <w:autoSpaceDE w:val="0"/>
              <w:autoSpaceDN w:val="0"/>
              <w:adjustRightInd w:val="0"/>
              <w:spacing w:after="0" w:line="360" w:lineRule="auto"/>
              <w:rPr>
                <w:rFonts w:ascii="Comic Sans MS" w:hAnsi="Comic Sans MS" w:cs="Comic Sans MS"/>
                <w:b/>
                <w:sz w:val="28"/>
                <w:szCs w:val="28"/>
                <w:lang w:eastAsia="fr-FR"/>
              </w:rPr>
            </w:pPr>
            <w:r w:rsidRPr="00A3664B"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  <w:t>«  360  degrés  ».  Il  m’a  montré  les  falaises  où  nichent  les  aigl</w:t>
            </w:r>
            <w:bookmarkStart w:id="2" w:name="_GoBack"/>
            <w:bookmarkEnd w:id="2"/>
            <w:r w:rsidRPr="00A3664B"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  <w:t xml:space="preserve">es.  J’ai  vu  plein  de  </w:t>
            </w:r>
            <w:r w:rsidRPr="00A3664B">
              <w:rPr>
                <w:rFonts w:ascii="Comic Sans MS" w:hAnsi="Comic Sans MS" w:cs="Comic Sans MS"/>
                <w:b/>
                <w:color w:val="FF0000"/>
                <w:sz w:val="28"/>
                <w:szCs w:val="28"/>
                <w:lang w:eastAsia="fr-FR"/>
              </w:rPr>
              <w:t>choses  extraordinaires  !</w:t>
            </w:r>
          </w:p>
          <w:p w14:paraId="100E195A" w14:textId="77777777" w:rsidR="00892082" w:rsidRPr="00A3664B" w:rsidRDefault="00892082" w:rsidP="00DD4296">
            <w:pPr>
              <w:autoSpaceDE w:val="0"/>
              <w:autoSpaceDN w:val="0"/>
              <w:adjustRightInd w:val="0"/>
              <w:spacing w:after="0" w:line="360" w:lineRule="auto"/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</w:pPr>
            <w:r w:rsidRPr="00A3664B"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  <w:t>De  retour  sur  la  terre  ferme,  je  n’en  revenais  pas  d’être  allée  si  haut  !  Au</w:t>
            </w:r>
          </w:p>
          <w:p w14:paraId="07EF38E3" w14:textId="77777777" w:rsidR="00892082" w:rsidRPr="00A3664B" w:rsidRDefault="00892082" w:rsidP="00DD4296">
            <w:pPr>
              <w:autoSpaceDE w:val="0"/>
              <w:autoSpaceDN w:val="0"/>
              <w:adjustRightInd w:val="0"/>
              <w:spacing w:after="0" w:line="360" w:lineRule="auto"/>
              <w:rPr>
                <w:rFonts w:ascii="Comic Sans MS" w:hAnsi="Comic Sans MS" w:cs="Comic Sans MS"/>
                <w:b/>
                <w:color w:val="FF0000"/>
                <w:sz w:val="28"/>
                <w:szCs w:val="28"/>
                <w:lang w:eastAsia="fr-FR"/>
              </w:rPr>
            </w:pPr>
            <w:r w:rsidRPr="00A3664B">
              <w:rPr>
                <w:rFonts w:ascii="Comic Sans MS" w:hAnsi="Comic Sans MS" w:cs="Comic Sans MS"/>
                <w:b/>
                <w:color w:val="FF0000"/>
                <w:sz w:val="28"/>
                <w:szCs w:val="28"/>
                <w:lang w:eastAsia="fr-FR"/>
              </w:rPr>
              <w:t>moment  de  l’atterrissage,  le  fauteuil  a  un  peu  tangué  ;  ça  m’a  bien  fait  rire.  Le</w:t>
            </w:r>
          </w:p>
          <w:p w14:paraId="7F660FDD" w14:textId="77777777" w:rsidR="00892082" w:rsidRPr="00A3664B" w:rsidRDefault="00892082" w:rsidP="00DD4296">
            <w:pPr>
              <w:autoSpaceDE w:val="0"/>
              <w:autoSpaceDN w:val="0"/>
              <w:adjustRightInd w:val="0"/>
              <w:spacing w:after="0" w:line="360" w:lineRule="auto"/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</w:pPr>
            <w:r w:rsidRPr="00A3664B">
              <w:rPr>
                <w:rFonts w:ascii="Comic Sans MS" w:hAnsi="Comic Sans MS" w:cs="Comic Sans MS"/>
                <w:b/>
                <w:color w:val="0070C0"/>
                <w:sz w:val="28"/>
                <w:szCs w:val="28"/>
                <w:lang w:eastAsia="fr-FR"/>
              </w:rPr>
              <w:t xml:space="preserve">vol  a  duré  vingt  minutes.  Le  temps  passe  vraiment  trop  vite  quand  on </w:t>
            </w:r>
          </w:p>
          <w:p w14:paraId="097B825B" w14:textId="77777777" w:rsidR="00892082" w:rsidRPr="00DD4296" w:rsidRDefault="00892082" w:rsidP="00DD4296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3664B">
              <w:rPr>
                <w:rFonts w:ascii="Comic Sans MS" w:hAnsi="Comic Sans MS" w:cs="Comic Sans MS"/>
                <w:b/>
                <w:color w:val="FF0000"/>
                <w:sz w:val="28"/>
                <w:szCs w:val="28"/>
                <w:lang w:eastAsia="fr-FR"/>
              </w:rPr>
              <w:t>s’éclate  !  »</w:t>
            </w:r>
          </w:p>
        </w:tc>
      </w:tr>
    </w:tbl>
    <w:p w14:paraId="7BF962F9" w14:textId="77777777" w:rsidR="00892082" w:rsidRPr="00AD10DD" w:rsidRDefault="00892082" w:rsidP="00892082">
      <w:pPr>
        <w:rPr>
          <w:rFonts w:ascii="Arial" w:hAnsi="Arial" w:cs="Arial"/>
          <w:sz w:val="24"/>
          <w:szCs w:val="24"/>
        </w:rPr>
      </w:pPr>
    </w:p>
    <w:sectPr w:rsidR="00892082" w:rsidRPr="00AD10DD" w:rsidSect="00892082">
      <w:pgSz w:w="16838" w:h="11906" w:orient="landscape"/>
      <w:pgMar w:top="1417" w:right="1418" w:bottom="1417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1A2594" w14:textId="77777777" w:rsidR="003B3EA7" w:rsidRDefault="003B3EA7" w:rsidP="000E48AF">
      <w:pPr>
        <w:spacing w:after="0" w:line="240" w:lineRule="auto"/>
      </w:pPr>
      <w:r>
        <w:separator/>
      </w:r>
    </w:p>
  </w:endnote>
  <w:endnote w:type="continuationSeparator" w:id="0">
    <w:p w14:paraId="1DA5C526" w14:textId="77777777" w:rsidR="003B3EA7" w:rsidRDefault="003B3EA7" w:rsidP="000E4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062"/>
      <w:gridCol w:w="1378"/>
      <w:gridCol w:w="1632"/>
    </w:tblGrid>
    <w:tr w:rsidR="000E48AF" w14:paraId="126FF86F" w14:textId="77777777" w:rsidTr="000E48AF">
      <w:trPr>
        <w:trHeight w:hRule="exact" w:val="115"/>
        <w:jc w:val="center"/>
      </w:trPr>
      <w:tc>
        <w:tcPr>
          <w:tcW w:w="6211" w:type="dxa"/>
          <w:shd w:val="clear" w:color="auto" w:fill="5B9BD5"/>
          <w:tcMar>
            <w:top w:w="0" w:type="dxa"/>
            <w:bottom w:w="0" w:type="dxa"/>
          </w:tcMar>
        </w:tcPr>
        <w:p w14:paraId="574031A8" w14:textId="77777777" w:rsidR="000E48AF" w:rsidRDefault="000E48AF">
          <w:pPr>
            <w:pStyle w:val="En-tte"/>
            <w:rPr>
              <w:caps/>
              <w:sz w:val="18"/>
            </w:rPr>
          </w:pPr>
        </w:p>
      </w:tc>
      <w:tc>
        <w:tcPr>
          <w:tcW w:w="3091" w:type="dxa"/>
          <w:gridSpan w:val="2"/>
          <w:shd w:val="clear" w:color="auto" w:fill="5B9BD5"/>
          <w:tcMar>
            <w:top w:w="0" w:type="dxa"/>
            <w:bottom w:w="0" w:type="dxa"/>
          </w:tcMar>
        </w:tcPr>
        <w:p w14:paraId="54BDDA63" w14:textId="77777777" w:rsidR="000E48AF" w:rsidRDefault="000E48AF">
          <w:pPr>
            <w:pStyle w:val="En-tte"/>
            <w:jc w:val="right"/>
            <w:rPr>
              <w:caps/>
              <w:sz w:val="18"/>
            </w:rPr>
          </w:pPr>
        </w:p>
      </w:tc>
    </w:tr>
    <w:tr w:rsidR="000E48AF" w14:paraId="439631EF" w14:textId="77777777" w:rsidTr="00C96AF0">
      <w:trPr>
        <w:jc w:val="center"/>
      </w:trPr>
      <w:tc>
        <w:tcPr>
          <w:tcW w:w="7628" w:type="dxa"/>
          <w:gridSpan w:val="2"/>
          <w:shd w:val="clear" w:color="auto" w:fill="auto"/>
          <w:vAlign w:val="center"/>
        </w:tcPr>
        <w:p w14:paraId="6C9A8673" w14:textId="77777777" w:rsidR="000E48AF" w:rsidRPr="00476D11" w:rsidRDefault="00C96AF0">
          <w:pPr>
            <w:pStyle w:val="Pieddepage"/>
            <w:rPr>
              <w:rFonts w:ascii="Arial" w:hAnsi="Arial" w:cs="Arial"/>
              <w:caps/>
              <w:color w:val="0070C0"/>
              <w:sz w:val="16"/>
              <w:szCs w:val="16"/>
            </w:rPr>
          </w:pPr>
          <w:r w:rsidRPr="00476D11">
            <w:rPr>
              <w:rFonts w:ascii="Arial" w:hAnsi="Arial" w:cs="Arial"/>
              <w:caps/>
              <w:color w:val="0070C0"/>
              <w:sz w:val="16"/>
              <w:szCs w:val="16"/>
            </w:rPr>
            <w:t>GROUPE ACADÉMIQUE SUR LA FLUENCE AVEC LA COLLABORATION DE MARYSE BIANCO</w:t>
          </w:r>
        </w:p>
      </w:tc>
      <w:tc>
        <w:tcPr>
          <w:tcW w:w="1674" w:type="dxa"/>
          <w:shd w:val="clear" w:color="auto" w:fill="auto"/>
          <w:vAlign w:val="center"/>
        </w:tcPr>
        <w:p w14:paraId="7F24D898" w14:textId="77777777" w:rsidR="000E48AF" w:rsidRPr="00476D11" w:rsidRDefault="000E48AF">
          <w:pPr>
            <w:pStyle w:val="Pieddepage"/>
            <w:jc w:val="right"/>
            <w:rPr>
              <w:rFonts w:ascii="Arial" w:hAnsi="Arial" w:cs="Arial"/>
              <w:caps/>
              <w:color w:val="0070C0"/>
              <w:sz w:val="16"/>
              <w:szCs w:val="16"/>
            </w:rPr>
          </w:pPr>
          <w:r w:rsidRPr="00476D11">
            <w:rPr>
              <w:rFonts w:ascii="Arial" w:hAnsi="Arial" w:cs="Arial"/>
              <w:caps/>
              <w:color w:val="0070C0"/>
              <w:sz w:val="16"/>
              <w:szCs w:val="16"/>
            </w:rPr>
            <w:fldChar w:fldCharType="begin"/>
          </w:r>
          <w:r w:rsidRPr="00476D11">
            <w:rPr>
              <w:rFonts w:ascii="Arial" w:hAnsi="Arial" w:cs="Arial"/>
              <w:caps/>
              <w:color w:val="0070C0"/>
              <w:sz w:val="16"/>
              <w:szCs w:val="16"/>
            </w:rPr>
            <w:instrText>PAGE   \* MERGEFORMAT</w:instrText>
          </w:r>
          <w:r w:rsidRPr="00476D11">
            <w:rPr>
              <w:rFonts w:ascii="Arial" w:hAnsi="Arial" w:cs="Arial"/>
              <w:caps/>
              <w:color w:val="0070C0"/>
              <w:sz w:val="16"/>
              <w:szCs w:val="16"/>
            </w:rPr>
            <w:fldChar w:fldCharType="separate"/>
          </w:r>
          <w:r w:rsidRPr="00476D11">
            <w:rPr>
              <w:rFonts w:ascii="Arial" w:hAnsi="Arial" w:cs="Arial"/>
              <w:caps/>
              <w:noProof/>
              <w:color w:val="0070C0"/>
              <w:sz w:val="16"/>
              <w:szCs w:val="16"/>
            </w:rPr>
            <w:t>1</w:t>
          </w:r>
          <w:r w:rsidRPr="00476D11">
            <w:rPr>
              <w:rFonts w:ascii="Arial" w:hAnsi="Arial" w:cs="Arial"/>
              <w:caps/>
              <w:color w:val="0070C0"/>
              <w:sz w:val="16"/>
              <w:szCs w:val="16"/>
            </w:rPr>
            <w:fldChar w:fldCharType="end"/>
          </w:r>
        </w:p>
      </w:tc>
    </w:tr>
  </w:tbl>
  <w:p w14:paraId="74067B42" w14:textId="77777777" w:rsidR="000E48AF" w:rsidRDefault="000E48A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BBF8CA" w14:textId="77777777" w:rsidR="003B3EA7" w:rsidRDefault="003B3EA7" w:rsidP="000E48AF">
      <w:pPr>
        <w:spacing w:after="0" w:line="240" w:lineRule="auto"/>
      </w:pPr>
      <w:r>
        <w:separator/>
      </w:r>
    </w:p>
  </w:footnote>
  <w:footnote w:type="continuationSeparator" w:id="0">
    <w:p w14:paraId="025725B9" w14:textId="77777777" w:rsidR="003B3EA7" w:rsidRDefault="003B3EA7" w:rsidP="000E4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ED146A" w14:textId="1F3A61B9" w:rsidR="000E48AF" w:rsidRPr="00476D11" w:rsidRDefault="000E48AF" w:rsidP="000E48AF">
    <w:pPr>
      <w:pStyle w:val="En-tte"/>
      <w:tabs>
        <w:tab w:val="clear" w:pos="4536"/>
      </w:tabs>
      <w:rPr>
        <w:rFonts w:ascii="Arial" w:hAnsi="Arial" w:cs="Arial"/>
        <w:color w:val="0070C0"/>
        <w:sz w:val="16"/>
        <w:szCs w:val="20"/>
      </w:rPr>
    </w:pPr>
    <w:bookmarkStart w:id="1" w:name="_Hlk73631119"/>
    <w:r w:rsidRPr="00476D11">
      <w:rPr>
        <w:rFonts w:ascii="Arial" w:eastAsia="Times New Roman" w:hAnsi="Arial" w:cs="Arial"/>
        <w:color w:val="0070C0"/>
        <w:sz w:val="16"/>
        <w:szCs w:val="20"/>
      </w:rPr>
      <w:t>Mesure 100% de réussite</w:t>
    </w:r>
    <w:bookmarkEnd w:id="1"/>
    <w:r w:rsidRPr="00476D11">
      <w:rPr>
        <w:rFonts w:ascii="Arial" w:eastAsia="Times New Roman" w:hAnsi="Arial" w:cs="Arial"/>
        <w:color w:val="0070C0"/>
        <w:sz w:val="16"/>
        <w:szCs w:val="20"/>
      </w:rPr>
      <w:tab/>
      <w:t>20</w:t>
    </w:r>
    <w:r w:rsidR="00B57289" w:rsidRPr="00476D11">
      <w:rPr>
        <w:rFonts w:ascii="Arial" w:eastAsia="Times New Roman" w:hAnsi="Arial" w:cs="Arial"/>
        <w:color w:val="0070C0"/>
        <w:sz w:val="16"/>
        <w:szCs w:val="20"/>
      </w:rPr>
      <w:t>2</w:t>
    </w:r>
    <w:r w:rsidR="009C1051">
      <w:rPr>
        <w:rFonts w:ascii="Arial" w:eastAsia="Times New Roman" w:hAnsi="Arial" w:cs="Arial"/>
        <w:color w:val="0070C0"/>
        <w:sz w:val="16"/>
        <w:szCs w:val="20"/>
      </w:rPr>
      <w:t>5</w:t>
    </w:r>
    <w:r w:rsidR="00DD4296" w:rsidRPr="00476D11">
      <w:rPr>
        <w:rFonts w:ascii="Arial" w:eastAsia="Times New Roman" w:hAnsi="Arial" w:cs="Arial"/>
        <w:color w:val="0070C0"/>
        <w:sz w:val="16"/>
        <w:szCs w:val="20"/>
      </w:rPr>
      <w:t>-202</w:t>
    </w:r>
    <w:r w:rsidR="009C1051">
      <w:rPr>
        <w:rFonts w:ascii="Arial" w:eastAsia="Times New Roman" w:hAnsi="Arial" w:cs="Arial"/>
        <w:color w:val="0070C0"/>
        <w:sz w:val="16"/>
        <w:szCs w:val="20"/>
      </w:rPr>
      <w:t>6</w:t>
    </w:r>
  </w:p>
  <w:p w14:paraId="2A34FC4D" w14:textId="77777777" w:rsidR="000E48AF" w:rsidRDefault="000E48A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2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1" w15:restartNumberingAfterBreak="0">
    <w:nsid w:val="1A084B95"/>
    <w:multiLevelType w:val="hybridMultilevel"/>
    <w:tmpl w:val="B6BCC632"/>
    <w:lvl w:ilvl="0" w:tplc="3B8A8812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C1132"/>
    <w:multiLevelType w:val="hybridMultilevel"/>
    <w:tmpl w:val="FCDE5E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CC69ED"/>
    <w:multiLevelType w:val="hybridMultilevel"/>
    <w:tmpl w:val="E2961AF6"/>
    <w:lvl w:ilvl="0" w:tplc="BF6C3202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B8205D"/>
    <w:multiLevelType w:val="hybridMultilevel"/>
    <w:tmpl w:val="890AE63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721E41F0"/>
    <w:multiLevelType w:val="hybridMultilevel"/>
    <w:tmpl w:val="96445136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0DD"/>
    <w:rsid w:val="0001117D"/>
    <w:rsid w:val="0001170F"/>
    <w:rsid w:val="00012BA0"/>
    <w:rsid w:val="000216A4"/>
    <w:rsid w:val="00037CA5"/>
    <w:rsid w:val="000520B9"/>
    <w:rsid w:val="0005599B"/>
    <w:rsid w:val="0007362C"/>
    <w:rsid w:val="000E0B0C"/>
    <w:rsid w:val="000E3C63"/>
    <w:rsid w:val="000E48AF"/>
    <w:rsid w:val="00111D8A"/>
    <w:rsid w:val="00116F2C"/>
    <w:rsid w:val="001262B1"/>
    <w:rsid w:val="00170611"/>
    <w:rsid w:val="001744DF"/>
    <w:rsid w:val="00181B51"/>
    <w:rsid w:val="00187377"/>
    <w:rsid w:val="001A1F4B"/>
    <w:rsid w:val="001B23E0"/>
    <w:rsid w:val="001C267F"/>
    <w:rsid w:val="00213564"/>
    <w:rsid w:val="00220ECA"/>
    <w:rsid w:val="002403D7"/>
    <w:rsid w:val="00256E5A"/>
    <w:rsid w:val="00291180"/>
    <w:rsid w:val="00297D7C"/>
    <w:rsid w:val="002A0161"/>
    <w:rsid w:val="002A2102"/>
    <w:rsid w:val="002C4B3E"/>
    <w:rsid w:val="00320B35"/>
    <w:rsid w:val="00334A72"/>
    <w:rsid w:val="003775CE"/>
    <w:rsid w:val="00391018"/>
    <w:rsid w:val="003B394B"/>
    <w:rsid w:val="003B3EA7"/>
    <w:rsid w:val="003C2723"/>
    <w:rsid w:val="003D39C6"/>
    <w:rsid w:val="003D439D"/>
    <w:rsid w:val="003F1E51"/>
    <w:rsid w:val="00400A1D"/>
    <w:rsid w:val="0041479C"/>
    <w:rsid w:val="00415987"/>
    <w:rsid w:val="0043631B"/>
    <w:rsid w:val="00441D23"/>
    <w:rsid w:val="004448A7"/>
    <w:rsid w:val="00444DFF"/>
    <w:rsid w:val="00456B0D"/>
    <w:rsid w:val="004659F9"/>
    <w:rsid w:val="00475B59"/>
    <w:rsid w:val="00476D11"/>
    <w:rsid w:val="0048054A"/>
    <w:rsid w:val="004A0CDC"/>
    <w:rsid w:val="004C40A4"/>
    <w:rsid w:val="004F2D18"/>
    <w:rsid w:val="004F57CE"/>
    <w:rsid w:val="005A14E7"/>
    <w:rsid w:val="005B3A6D"/>
    <w:rsid w:val="005B421F"/>
    <w:rsid w:val="005C5A5B"/>
    <w:rsid w:val="005C6F28"/>
    <w:rsid w:val="005D4485"/>
    <w:rsid w:val="00604C44"/>
    <w:rsid w:val="00625FD8"/>
    <w:rsid w:val="0068582C"/>
    <w:rsid w:val="006A3680"/>
    <w:rsid w:val="006A51E7"/>
    <w:rsid w:val="006A6188"/>
    <w:rsid w:val="006B1CEB"/>
    <w:rsid w:val="006B7AFD"/>
    <w:rsid w:val="00732E39"/>
    <w:rsid w:val="00736DFF"/>
    <w:rsid w:val="00772D7C"/>
    <w:rsid w:val="007A06BC"/>
    <w:rsid w:val="007A60DC"/>
    <w:rsid w:val="007B7769"/>
    <w:rsid w:val="00817891"/>
    <w:rsid w:val="008355E5"/>
    <w:rsid w:val="00853DCC"/>
    <w:rsid w:val="00891E10"/>
    <w:rsid w:val="00892082"/>
    <w:rsid w:val="008B5722"/>
    <w:rsid w:val="008C6B1D"/>
    <w:rsid w:val="009429A1"/>
    <w:rsid w:val="0097050A"/>
    <w:rsid w:val="00977808"/>
    <w:rsid w:val="0098698E"/>
    <w:rsid w:val="00992E84"/>
    <w:rsid w:val="009B4BE1"/>
    <w:rsid w:val="009B4E1B"/>
    <w:rsid w:val="009C1051"/>
    <w:rsid w:val="009C5E27"/>
    <w:rsid w:val="00A00957"/>
    <w:rsid w:val="00A13C67"/>
    <w:rsid w:val="00A2309C"/>
    <w:rsid w:val="00A3161D"/>
    <w:rsid w:val="00A3664B"/>
    <w:rsid w:val="00A54E81"/>
    <w:rsid w:val="00A612C0"/>
    <w:rsid w:val="00A61815"/>
    <w:rsid w:val="00A741F3"/>
    <w:rsid w:val="00A913F2"/>
    <w:rsid w:val="00AB5DA5"/>
    <w:rsid w:val="00AD10DD"/>
    <w:rsid w:val="00AE05DE"/>
    <w:rsid w:val="00AF1D72"/>
    <w:rsid w:val="00AF4239"/>
    <w:rsid w:val="00B00408"/>
    <w:rsid w:val="00B03C32"/>
    <w:rsid w:val="00B35264"/>
    <w:rsid w:val="00B50A83"/>
    <w:rsid w:val="00B50E79"/>
    <w:rsid w:val="00B5666E"/>
    <w:rsid w:val="00B57289"/>
    <w:rsid w:val="00B6623B"/>
    <w:rsid w:val="00B939B8"/>
    <w:rsid w:val="00B953C5"/>
    <w:rsid w:val="00BB38CB"/>
    <w:rsid w:val="00BB4A86"/>
    <w:rsid w:val="00BB5667"/>
    <w:rsid w:val="00BD29D3"/>
    <w:rsid w:val="00BD4509"/>
    <w:rsid w:val="00BF374F"/>
    <w:rsid w:val="00C078E7"/>
    <w:rsid w:val="00C25BDC"/>
    <w:rsid w:val="00C3198E"/>
    <w:rsid w:val="00C7303C"/>
    <w:rsid w:val="00C75AB5"/>
    <w:rsid w:val="00C83C13"/>
    <w:rsid w:val="00C96AF0"/>
    <w:rsid w:val="00CA7F7C"/>
    <w:rsid w:val="00CB4FBF"/>
    <w:rsid w:val="00CD5C74"/>
    <w:rsid w:val="00D3480E"/>
    <w:rsid w:val="00D41143"/>
    <w:rsid w:val="00D8699F"/>
    <w:rsid w:val="00D87899"/>
    <w:rsid w:val="00D92A52"/>
    <w:rsid w:val="00D95285"/>
    <w:rsid w:val="00DA5BB3"/>
    <w:rsid w:val="00DA6FDE"/>
    <w:rsid w:val="00DD4296"/>
    <w:rsid w:val="00E323BF"/>
    <w:rsid w:val="00E33925"/>
    <w:rsid w:val="00E40A74"/>
    <w:rsid w:val="00E5563D"/>
    <w:rsid w:val="00E64CF4"/>
    <w:rsid w:val="00E65670"/>
    <w:rsid w:val="00E72532"/>
    <w:rsid w:val="00E94334"/>
    <w:rsid w:val="00E966D8"/>
    <w:rsid w:val="00EC0298"/>
    <w:rsid w:val="00EF2FE1"/>
    <w:rsid w:val="00EF6C5F"/>
    <w:rsid w:val="00F03DF5"/>
    <w:rsid w:val="00F32908"/>
    <w:rsid w:val="00F42220"/>
    <w:rsid w:val="00F438E9"/>
    <w:rsid w:val="00FB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69C21"/>
  <w15:chartTrackingRefBased/>
  <w15:docId w15:val="{1486FD25-E816-4C66-93CE-EDB21BC3F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10DD"/>
    <w:pPr>
      <w:ind w:left="720"/>
      <w:contextualSpacing/>
    </w:pPr>
  </w:style>
  <w:style w:type="table" w:styleId="Grilledutableau">
    <w:name w:val="Table Grid"/>
    <w:basedOn w:val="TableauNormal"/>
    <w:uiPriority w:val="39"/>
    <w:rsid w:val="00AD1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E48AF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0E48AF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0E48A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0E48A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6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DF131-8A37-40CB-A407-5A80A6482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1391</Words>
  <Characters>7656</Characters>
  <Application>Microsoft Office Word</Application>
  <DocSecurity>0</DocSecurity>
  <Lines>63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STRASBOURG</Company>
  <LinksUpToDate>false</LinksUpToDate>
  <CharactersWithSpaces>9029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Petersen</dc:creator>
  <cp:keywords/>
  <dc:description/>
  <cp:lastModifiedBy>fbarbary</cp:lastModifiedBy>
  <cp:revision>3</cp:revision>
  <cp:lastPrinted>2022-07-07T08:57:00Z</cp:lastPrinted>
  <dcterms:created xsi:type="dcterms:W3CDTF">2025-09-22T09:48:00Z</dcterms:created>
  <dcterms:modified xsi:type="dcterms:W3CDTF">2025-09-22T09:55:00Z</dcterms:modified>
</cp:coreProperties>
</file>